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BB96" w14:textId="66F8B94B" w:rsidR="00C15DF0" w:rsidRPr="0006694C" w:rsidRDefault="00C15DF0" w:rsidP="00CC2CD4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</w:pPr>
      <w:r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 xml:space="preserve">PLAN ZAJĘĆ </w:t>
      </w:r>
      <w:r w:rsidR="00015ECE"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HEBRAISTYKI</w:t>
      </w:r>
      <w:r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 xml:space="preserve"> </w:t>
      </w:r>
      <w:r w:rsidR="00D84044"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W</w:t>
      </w:r>
      <w:r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 xml:space="preserve"> SEMESTRZE </w:t>
      </w:r>
      <w:r w:rsidR="009D021C"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ZIMOWYM</w:t>
      </w:r>
      <w:r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 xml:space="preserve"> 20</w:t>
      </w:r>
      <w:r w:rsidR="009D021C"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20</w:t>
      </w:r>
      <w:r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/202</w:t>
      </w:r>
      <w:r w:rsidR="009D021C" w:rsidRPr="0006694C"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  <w:t>1</w:t>
      </w:r>
    </w:p>
    <w:p w14:paraId="79CD02C5" w14:textId="23CF2052" w:rsidR="00DE01D4" w:rsidRPr="0006694C" w:rsidRDefault="00773CD0" w:rsidP="00CC2CD4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val="pl-PL"/>
        </w:rPr>
      </w:pP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תכנית הלימו</w:t>
      </w:r>
      <w:r w:rsidR="002B2715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ד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 xml:space="preserve"> </w:t>
      </w:r>
      <w:r w:rsidR="00DD0216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 xml:space="preserve">בחוג לעברית 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לסמסטר ה</w:t>
      </w:r>
      <w:r w:rsidR="009D021C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ראשון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 xml:space="preserve"> בשנת הלימודים</w:t>
      </w:r>
      <w:r w:rsidR="00495E9E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 xml:space="preserve"> תש</w:t>
      </w:r>
      <w:r w:rsidR="009C5EB6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פ</w:t>
      </w:r>
      <w:r w:rsidR="005F799C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''</w:t>
      </w:r>
      <w:r w:rsidR="009C5EB6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א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 xml:space="preserve"> </w:t>
      </w:r>
      <w:r w:rsidR="00495E9E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(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20</w:t>
      </w:r>
      <w:r w:rsidR="009D021C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20</w:t>
      </w:r>
      <w:r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-202</w:t>
      </w:r>
      <w:r w:rsidR="009D021C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1</w:t>
      </w:r>
      <w:r w:rsidR="00495E9E" w:rsidRPr="0006694C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lang w:val="pl-PL"/>
        </w:rPr>
        <w:t>)</w:t>
      </w:r>
    </w:p>
    <w:p w14:paraId="4B997356" w14:textId="654E5E1F" w:rsidR="00D87167" w:rsidRPr="00CC2CD4" w:rsidRDefault="00D87167" w:rsidP="00CC2CD4">
      <w:pPr>
        <w:spacing w:after="120"/>
        <w:jc w:val="both"/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</w:pPr>
      <w:r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Szanowni Państwo: proszę pamiętać, że samodzielnie każdy </w:t>
      </w:r>
      <w:r w:rsidR="00325E11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s</w:t>
      </w:r>
      <w:r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tudent – zgodnie z własnym planem studiów – powinien zadbać o wybór terminu zajęć z: a) wychowania fizycznego; b) obcego języka nowożytnego; c) zajęć fakultatywnych </w:t>
      </w:r>
      <w:r w:rsidR="00525045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oferowanych przez nasz Wydział </w:t>
      </w:r>
      <w:r w:rsidR="00DC0F31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(lub </w:t>
      </w:r>
      <w:r w:rsidR="00525045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Uczelnię</w:t>
      </w:r>
      <w:r w:rsidR="00DC0F31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)</w:t>
      </w:r>
      <w:r w:rsidR="00D84044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.</w:t>
      </w:r>
      <w:r w:rsidR="00D62284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 Przedmioty te NIE SĄ </w:t>
      </w:r>
      <w:r w:rsidR="006E2139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UWZGLĘDNIONE</w:t>
      </w:r>
      <w:r w:rsidR="00D62284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 w </w:t>
      </w:r>
      <w:r w:rsidR="00E16CB3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>niniejszym</w:t>
      </w:r>
      <w:r w:rsidR="00D62284" w:rsidRPr="00CC2CD4">
        <w:rPr>
          <w:rFonts w:asciiTheme="majorBidi" w:hAnsiTheme="majorBidi" w:cstheme="majorBidi"/>
          <w:color w:val="000000" w:themeColor="text1"/>
          <w:sz w:val="16"/>
          <w:szCs w:val="16"/>
          <w:lang w:val="pl-PL"/>
        </w:rPr>
        <w:t xml:space="preserve"> planie.</w:t>
      </w:r>
    </w:p>
    <w:p w14:paraId="30821F80" w14:textId="24EB9BDD" w:rsidR="006D3D2D" w:rsidRDefault="006D3D2D" w:rsidP="00CC2CD4">
      <w:pPr>
        <w:bidi/>
        <w:spacing w:after="120"/>
        <w:jc w:val="both"/>
        <w:rPr>
          <w:rFonts w:ascii="David" w:hAnsi="David" w:cs="David"/>
          <w:color w:val="000000" w:themeColor="text1"/>
          <w:sz w:val="16"/>
          <w:szCs w:val="16"/>
          <w:lang w:val="pl-PL"/>
        </w:rPr>
      </w:pP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גברותיי ורבותיי! 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הואיל ו</w:t>
      </w: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על כל סטודנט חלה חובה לבחור בעצמו 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– </w:t>
      </w:r>
      <w:r w:rsidR="00E7297D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בהתאם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 </w:t>
      </w:r>
      <w:r w:rsidR="00E7297D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ל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מערכת </w:t>
      </w:r>
      <w:r w:rsidR="00E7297D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השעות האישית</w:t>
      </w:r>
      <w:r w:rsidR="002D07AA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 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שלו – </w:t>
      </w: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את השיעורים ב: א) התעמלות, ב) שפ</w:t>
      </w:r>
      <w:r w:rsidR="008B3CA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ה </w:t>
      </w: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לועזית מודרנית, ג) הרצאות </w:t>
      </w:r>
      <w:r w:rsidR="00C50BA2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נוספות </w:t>
      </w: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>אחרות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, שיעורים אלו  </w:t>
      </w:r>
      <w:r w:rsidRPr="00CC2CD4">
        <w:rPr>
          <w:rFonts w:ascii="David" w:hAnsi="David" w:cs="David"/>
          <w:color w:val="000000" w:themeColor="text1"/>
          <w:sz w:val="16"/>
          <w:szCs w:val="16"/>
          <w:u w:val="single"/>
          <w:rtl/>
          <w:lang w:val="pl-PL"/>
        </w:rPr>
        <w:t>אינ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u w:val="single"/>
          <w:rtl/>
          <w:lang w:val="pl-PL"/>
        </w:rPr>
        <w:t>ם</w:t>
      </w:r>
      <w:r w:rsidRPr="00CC2CD4">
        <w:rPr>
          <w:rFonts w:ascii="David" w:hAnsi="David" w:cs="David"/>
          <w:color w:val="000000" w:themeColor="text1"/>
          <w:sz w:val="16"/>
          <w:szCs w:val="16"/>
          <w:u w:val="single"/>
          <w:rtl/>
          <w:lang w:val="pl-PL"/>
        </w:rPr>
        <w:t xml:space="preserve"> נכלל</w:t>
      </w:r>
      <w:r w:rsidR="006D4EBF" w:rsidRPr="00CC2CD4">
        <w:rPr>
          <w:rFonts w:ascii="David" w:hAnsi="David" w:cs="David"/>
          <w:color w:val="000000" w:themeColor="text1"/>
          <w:sz w:val="16"/>
          <w:szCs w:val="16"/>
          <w:u w:val="single"/>
          <w:rtl/>
          <w:lang w:val="pl-PL"/>
        </w:rPr>
        <w:t>ים</w:t>
      </w:r>
      <w:r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 במערכת השעות הנתונה להלן.</w:t>
      </w:r>
      <w:r w:rsidR="002D07AA" w:rsidRPr="00CC2CD4">
        <w:rPr>
          <w:rFonts w:ascii="David" w:hAnsi="David" w:cs="David"/>
          <w:color w:val="000000" w:themeColor="text1"/>
          <w:sz w:val="16"/>
          <w:szCs w:val="16"/>
          <w:rtl/>
          <w:lang w:val="pl-PL"/>
        </w:rPr>
        <w:t xml:space="preserve"> </w:t>
      </w:r>
    </w:p>
    <w:p w14:paraId="7DC73F54" w14:textId="77777777" w:rsidR="00FA2574" w:rsidRPr="00CC2CD4" w:rsidRDefault="00FA2574" w:rsidP="00FA2574">
      <w:pPr>
        <w:bidi/>
        <w:spacing w:after="120"/>
        <w:jc w:val="both"/>
        <w:rPr>
          <w:rFonts w:ascii="David" w:hAnsi="David" w:cs="David"/>
          <w:color w:val="000000" w:themeColor="text1"/>
          <w:sz w:val="16"/>
          <w:szCs w:val="16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90"/>
        <w:gridCol w:w="1975"/>
        <w:gridCol w:w="1975"/>
        <w:gridCol w:w="1977"/>
        <w:gridCol w:w="1976"/>
        <w:gridCol w:w="1976"/>
      </w:tblGrid>
      <w:tr w:rsidR="003F0803" w:rsidRPr="003F0803" w14:paraId="7708D8BF" w14:textId="77777777" w:rsidTr="001D3D12">
        <w:tc>
          <w:tcPr>
            <w:tcW w:w="471" w:type="dxa"/>
            <w:vMerge w:val="restart"/>
            <w:textDirection w:val="btLr"/>
          </w:tcPr>
          <w:p w14:paraId="3C5D4A00" w14:textId="24E98071" w:rsidR="00C15DF0" w:rsidRPr="003F0803" w:rsidRDefault="00C15DF0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Poniedziałek</w:t>
            </w:r>
            <w:r w:rsidR="004E5C7A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שני </w:t>
            </w:r>
            <w:r w:rsidR="004E5C7A"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>–</w:t>
            </w:r>
            <w:r w:rsidR="004E5C7A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0" w:type="dxa"/>
          </w:tcPr>
          <w:p w14:paraId="61ECBA0A" w14:textId="77777777" w:rsidR="00C15DF0" w:rsidRPr="003F0803" w:rsidRDefault="00C15DF0" w:rsidP="001B23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51A9FBE1" w14:textId="15BDAA86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</w:t>
            </w:r>
            <w:r w:rsidR="008B3FB2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75" w:type="dxa"/>
          </w:tcPr>
          <w:p w14:paraId="0130D650" w14:textId="0A8DD559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</w:t>
            </w:r>
            <w:r w:rsidR="008B3FB2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77" w:type="dxa"/>
          </w:tcPr>
          <w:p w14:paraId="499A59EF" w14:textId="1DE88A0A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III</w:t>
            </w:r>
            <w:r w:rsidR="008B3FB2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6" w:type="dxa"/>
          </w:tcPr>
          <w:p w14:paraId="4178F95F" w14:textId="31672888" w:rsidR="00C15DF0" w:rsidRPr="003F0803" w:rsidRDefault="003A622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IV</w:t>
            </w:r>
            <w:r w:rsidR="008B3FB2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6" w:type="dxa"/>
          </w:tcPr>
          <w:p w14:paraId="590384C1" w14:textId="09B221A9" w:rsidR="00C15DF0" w:rsidRPr="003F0803" w:rsidRDefault="003A6226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V</w:t>
            </w:r>
            <w:r w:rsidR="008B3FB2"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3F0803" w:rsidRPr="003F0803" w14:paraId="151125A7" w14:textId="77777777" w:rsidTr="001D3D12">
        <w:tc>
          <w:tcPr>
            <w:tcW w:w="471" w:type="dxa"/>
            <w:vMerge/>
          </w:tcPr>
          <w:p w14:paraId="7F4218DE" w14:textId="77777777" w:rsidR="00941B15" w:rsidRPr="003F0803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5C0F031" w14:textId="19326B51" w:rsidR="00941B15" w:rsidRPr="003F0803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8:00-9:30</w:t>
            </w:r>
          </w:p>
        </w:tc>
        <w:tc>
          <w:tcPr>
            <w:tcW w:w="1975" w:type="dxa"/>
          </w:tcPr>
          <w:p w14:paraId="75CB3EDF" w14:textId="77777777" w:rsidR="00941B15" w:rsidRPr="003F0803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C9F74C3" w14:textId="77777777" w:rsidR="00FB103C" w:rsidRPr="003739B5" w:rsidRDefault="00FB103C" w:rsidP="00FB103C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739B5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Hist. Żydów w XIX i XX w.</w:t>
            </w:r>
          </w:p>
          <w:p w14:paraId="1137DE43" w14:textId="0C4F5B06" w:rsidR="00941B15" w:rsidRPr="003F0803" w:rsidRDefault="00FB103C" w:rsidP="00FB103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739B5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K. Makowski</w:t>
            </w:r>
          </w:p>
        </w:tc>
        <w:tc>
          <w:tcPr>
            <w:tcW w:w="1977" w:type="dxa"/>
          </w:tcPr>
          <w:p w14:paraId="27565D86" w14:textId="1673FCA6" w:rsidR="00BE51F1" w:rsidRPr="003F0803" w:rsidRDefault="00BE51F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374EA576" w14:textId="77777777" w:rsidR="00941B15" w:rsidRPr="003F0803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5F2E7A27" w14:textId="77777777" w:rsidR="00941B15" w:rsidRPr="003F0803" w:rsidRDefault="00941B15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22975D6B" w14:textId="77777777" w:rsidTr="001D3D12">
        <w:tc>
          <w:tcPr>
            <w:tcW w:w="471" w:type="dxa"/>
            <w:vMerge/>
          </w:tcPr>
          <w:p w14:paraId="683257CC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E5F0AB1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1975" w:type="dxa"/>
          </w:tcPr>
          <w:p w14:paraId="4F2A237B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51EEB315" w14:textId="77777777" w:rsidR="00CE45FA" w:rsidRPr="00BB06B0" w:rsidRDefault="00CE45FA" w:rsidP="00CE45F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7EA6E07B" w14:textId="4D591CA5" w:rsidR="00430F3B" w:rsidRPr="00E20247" w:rsidRDefault="00CE45FA" w:rsidP="00CE45FA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  <w:tc>
          <w:tcPr>
            <w:tcW w:w="1977" w:type="dxa"/>
          </w:tcPr>
          <w:p w14:paraId="3801F789" w14:textId="77777777" w:rsidR="00FB103C" w:rsidRPr="008119C1" w:rsidRDefault="00FB103C" w:rsidP="00FB103C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8119C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Proseminarium</w:t>
            </w:r>
          </w:p>
          <w:p w14:paraId="62FED088" w14:textId="3E82139E" w:rsidR="00BE51F1" w:rsidRPr="003F0803" w:rsidRDefault="00FB103C" w:rsidP="00FB103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8119C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K. Makowski</w:t>
            </w:r>
          </w:p>
        </w:tc>
        <w:tc>
          <w:tcPr>
            <w:tcW w:w="1976" w:type="dxa"/>
          </w:tcPr>
          <w:p w14:paraId="730F8D91" w14:textId="52FC3F1A" w:rsidR="00070ECC" w:rsidRPr="003F0803" w:rsidRDefault="00070ECC" w:rsidP="00F65E8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36B6EC63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55D64F06" w14:textId="77777777" w:rsidTr="001D3D12">
        <w:trPr>
          <w:trHeight w:val="287"/>
        </w:trPr>
        <w:tc>
          <w:tcPr>
            <w:tcW w:w="471" w:type="dxa"/>
            <w:vMerge/>
          </w:tcPr>
          <w:p w14:paraId="23E7A857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31DC9D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1975" w:type="dxa"/>
          </w:tcPr>
          <w:p w14:paraId="58E91FB1" w14:textId="4A94AA95" w:rsidR="0081138C" w:rsidRPr="003F0803" w:rsidRDefault="0081138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0C1BC1AE" w14:textId="77777777" w:rsidR="00EA1B35" w:rsidRPr="004E447A" w:rsidRDefault="00EA1B35" w:rsidP="00EA1B3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E447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6EA9D1B5" w14:textId="1FE1E749" w:rsidR="00480313" w:rsidRPr="00E20247" w:rsidRDefault="00EA1B35" w:rsidP="00EA1B35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  <w:r w:rsidRPr="004E447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A. Witkowska</w:t>
            </w:r>
          </w:p>
        </w:tc>
        <w:tc>
          <w:tcPr>
            <w:tcW w:w="1977" w:type="dxa"/>
          </w:tcPr>
          <w:p w14:paraId="7FF11A76" w14:textId="77777777" w:rsidR="00CE45FA" w:rsidRPr="00636231" w:rsidRDefault="00CE45FA" w:rsidP="00CE45F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63623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Sztuka izraelska</w:t>
            </w:r>
          </w:p>
          <w:p w14:paraId="1C9F802C" w14:textId="5F911E4C" w:rsidR="00E265A6" w:rsidRPr="00E20247" w:rsidRDefault="00CE45FA" w:rsidP="00CE45FA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  <w:r w:rsidRPr="0063623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  <w:tc>
          <w:tcPr>
            <w:tcW w:w="1976" w:type="dxa"/>
          </w:tcPr>
          <w:p w14:paraId="08AAE34B" w14:textId="2B211242" w:rsidR="00C15DF0" w:rsidRPr="003F0803" w:rsidRDefault="00C15DF0" w:rsidP="001F25E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1EDE6BB2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14C9DE0C" w14:textId="77777777" w:rsidTr="001D3D12">
        <w:tc>
          <w:tcPr>
            <w:tcW w:w="471" w:type="dxa"/>
            <w:vMerge/>
          </w:tcPr>
          <w:p w14:paraId="19A27E56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D564F7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1975" w:type="dxa"/>
          </w:tcPr>
          <w:p w14:paraId="04E2518D" w14:textId="77777777" w:rsidR="000E3565" w:rsidRPr="0052313C" w:rsidRDefault="000E3565" w:rsidP="000E356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52313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5A8F024A" w14:textId="795F4E6F" w:rsidR="003761A9" w:rsidRPr="003F0803" w:rsidRDefault="000E3565" w:rsidP="000E356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52313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A. Witkowska</w:t>
            </w:r>
          </w:p>
        </w:tc>
        <w:tc>
          <w:tcPr>
            <w:tcW w:w="1975" w:type="dxa"/>
          </w:tcPr>
          <w:p w14:paraId="3B57B151" w14:textId="0B1FF110" w:rsidR="00EA358A" w:rsidRPr="003F0803" w:rsidRDefault="00EA358A" w:rsidP="00CE45F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12601271" w14:textId="77777777" w:rsidR="00F1262F" w:rsidRPr="00FA2574" w:rsidRDefault="00F1262F" w:rsidP="00F1262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0BEF9382" w14:textId="0AB035BF" w:rsidR="00C15DF0" w:rsidRPr="00E20247" w:rsidRDefault="00F1262F" w:rsidP="00F1262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  <w:tc>
          <w:tcPr>
            <w:tcW w:w="1976" w:type="dxa"/>
          </w:tcPr>
          <w:p w14:paraId="00FAAB10" w14:textId="68694FA3" w:rsidR="00C15DF0" w:rsidRPr="003F0803" w:rsidRDefault="00C15DF0" w:rsidP="00156FD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2B812735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2206448C" w14:textId="77777777" w:rsidTr="001D3D12">
        <w:tc>
          <w:tcPr>
            <w:tcW w:w="471" w:type="dxa"/>
            <w:vMerge/>
          </w:tcPr>
          <w:p w14:paraId="1F581D68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26CF2F7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15:00-16:30</w:t>
            </w:r>
          </w:p>
        </w:tc>
        <w:tc>
          <w:tcPr>
            <w:tcW w:w="1975" w:type="dxa"/>
          </w:tcPr>
          <w:p w14:paraId="33288B97" w14:textId="77777777" w:rsidR="00D41F23" w:rsidRPr="00EC2124" w:rsidRDefault="00D41F23" w:rsidP="00D41F23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EC212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Technologia informacyjna</w:t>
            </w:r>
          </w:p>
          <w:p w14:paraId="54CDE9F8" w14:textId="25B02F43" w:rsidR="003761A9" w:rsidRPr="003F0803" w:rsidRDefault="00CD6A14" w:rsidP="00D41F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EC212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M. Górny</w:t>
            </w:r>
          </w:p>
        </w:tc>
        <w:tc>
          <w:tcPr>
            <w:tcW w:w="1975" w:type="dxa"/>
          </w:tcPr>
          <w:p w14:paraId="7A95A76E" w14:textId="5B181DA6" w:rsidR="005176A3" w:rsidRPr="003F0803" w:rsidRDefault="005176A3" w:rsidP="003438D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ADF5DDD" w14:textId="636FABC2" w:rsidR="00C15DF0" w:rsidRPr="000F236A" w:rsidRDefault="00C15DF0" w:rsidP="00766CE4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5620BBF4" w14:textId="090A55E5" w:rsidR="004A2F94" w:rsidRPr="003F0803" w:rsidRDefault="004A2F94" w:rsidP="004A2F94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0D76338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318EC5DE" w14:textId="77777777" w:rsidTr="001D3D12">
        <w:trPr>
          <w:trHeight w:val="60"/>
        </w:trPr>
        <w:tc>
          <w:tcPr>
            <w:tcW w:w="471" w:type="dxa"/>
            <w:vMerge/>
          </w:tcPr>
          <w:p w14:paraId="6580633B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096BCD5E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16:45-18:15</w:t>
            </w:r>
          </w:p>
        </w:tc>
        <w:tc>
          <w:tcPr>
            <w:tcW w:w="1975" w:type="dxa"/>
          </w:tcPr>
          <w:p w14:paraId="5AF819B6" w14:textId="09E8F3DB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AFF4955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EAD4980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8E984A6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192A348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</w:tbl>
    <w:p w14:paraId="4D499EC7" w14:textId="77777777" w:rsidR="00C15DF0" w:rsidRPr="003F0803" w:rsidRDefault="00C15DF0" w:rsidP="001B237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89"/>
        <w:gridCol w:w="1975"/>
        <w:gridCol w:w="1977"/>
        <w:gridCol w:w="1976"/>
        <w:gridCol w:w="1976"/>
        <w:gridCol w:w="1976"/>
      </w:tblGrid>
      <w:tr w:rsidR="003F0803" w:rsidRPr="003F0803" w14:paraId="1045B6E3" w14:textId="77777777" w:rsidTr="00FF24A0">
        <w:tc>
          <w:tcPr>
            <w:tcW w:w="425" w:type="dxa"/>
            <w:vMerge w:val="restart"/>
            <w:textDirection w:val="btLr"/>
          </w:tcPr>
          <w:p w14:paraId="1C5D1CED" w14:textId="703B0D99" w:rsidR="00316F2C" w:rsidRPr="003F0803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Wtorek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שלישי </w:t>
            </w: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>–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3" w:type="dxa"/>
          </w:tcPr>
          <w:p w14:paraId="3B2B6167" w14:textId="77777777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0A4473D4" w14:textId="7AAE926C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84" w:type="dxa"/>
          </w:tcPr>
          <w:p w14:paraId="7F1C4376" w14:textId="5ED13D46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85" w:type="dxa"/>
          </w:tcPr>
          <w:p w14:paraId="7A54EF96" w14:textId="112CBAC8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84" w:type="dxa"/>
          </w:tcPr>
          <w:p w14:paraId="27785916" w14:textId="1194F96D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85" w:type="dxa"/>
          </w:tcPr>
          <w:p w14:paraId="4EFE63C1" w14:textId="39C6F1E9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3F0803" w:rsidRPr="003F0803" w14:paraId="3E270A0A" w14:textId="77777777" w:rsidTr="00FF24A0">
        <w:tc>
          <w:tcPr>
            <w:tcW w:w="425" w:type="dxa"/>
            <w:vMerge/>
          </w:tcPr>
          <w:p w14:paraId="5D85D8C9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14:paraId="72DA8B4E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8:00-9:30</w:t>
            </w:r>
          </w:p>
        </w:tc>
        <w:tc>
          <w:tcPr>
            <w:tcW w:w="1984" w:type="dxa"/>
          </w:tcPr>
          <w:p w14:paraId="4614F0C6" w14:textId="35A281C6" w:rsidR="004F1F4F" w:rsidRPr="0075482E" w:rsidRDefault="00DD2DD5" w:rsidP="004F1F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75482E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(8:15) </w:t>
            </w:r>
            <w:r w:rsidR="004F1F4F" w:rsidRPr="0075482E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His. lit. jidysz</w:t>
            </w:r>
          </w:p>
          <w:p w14:paraId="03A25975" w14:textId="2C65C4AE" w:rsidR="00875DF3" w:rsidRPr="003F0803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75482E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R. Witkowski</w:t>
            </w:r>
          </w:p>
        </w:tc>
        <w:tc>
          <w:tcPr>
            <w:tcW w:w="1984" w:type="dxa"/>
          </w:tcPr>
          <w:p w14:paraId="752D7AAB" w14:textId="77777777" w:rsidR="004F1F4F" w:rsidRPr="004E447A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E447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064E92DB" w14:textId="6CC7DE77" w:rsidR="002F68CA" w:rsidRPr="003F0803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4E447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A. Witkowska</w:t>
            </w:r>
          </w:p>
        </w:tc>
        <w:tc>
          <w:tcPr>
            <w:tcW w:w="1985" w:type="dxa"/>
          </w:tcPr>
          <w:p w14:paraId="14B65D6A" w14:textId="77777777" w:rsidR="004F1F4F" w:rsidRPr="00FA2574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21B30838" w14:textId="332A673A" w:rsidR="00C15DF0" w:rsidRPr="003F0803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1984" w:type="dxa"/>
          </w:tcPr>
          <w:p w14:paraId="35966BD7" w14:textId="77777777" w:rsidR="00BB3187" w:rsidRPr="00B83C28" w:rsidRDefault="00BB3187" w:rsidP="00BB3187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Translatoryka hebrajska – dok.</w:t>
            </w:r>
          </w:p>
          <w:p w14:paraId="6C4EFD92" w14:textId="66B3ECBF" w:rsidR="008672AF" w:rsidRPr="003F0803" w:rsidRDefault="00BB3187" w:rsidP="00BB31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S. Kubicki</w:t>
            </w:r>
            <w:r w:rsidR="008672AF"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985" w:type="dxa"/>
          </w:tcPr>
          <w:p w14:paraId="2D62B0D8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7C410542" w14:textId="77777777" w:rsidTr="00FF24A0">
        <w:tc>
          <w:tcPr>
            <w:tcW w:w="425" w:type="dxa"/>
            <w:vMerge/>
          </w:tcPr>
          <w:p w14:paraId="7AB8E49E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14:paraId="22276A13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1984" w:type="dxa"/>
          </w:tcPr>
          <w:p w14:paraId="622C2538" w14:textId="77777777" w:rsidR="004F1F4F" w:rsidRPr="0052313C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52313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4312FEFE" w14:textId="529CC31D" w:rsidR="00875DF3" w:rsidRPr="003F0803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52313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A. Witkowska</w:t>
            </w:r>
          </w:p>
        </w:tc>
        <w:tc>
          <w:tcPr>
            <w:tcW w:w="1984" w:type="dxa"/>
          </w:tcPr>
          <w:p w14:paraId="6E299305" w14:textId="77777777" w:rsidR="008F5490" w:rsidRPr="00ED7887" w:rsidRDefault="008F5490" w:rsidP="008F549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ED7887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Hebr. biblijny</w:t>
            </w:r>
          </w:p>
          <w:p w14:paraId="4ACD1DD4" w14:textId="4BFA0C0B" w:rsidR="003F32A9" w:rsidRPr="003F0803" w:rsidRDefault="008F5490" w:rsidP="008F549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ED7887">
              <w:rPr>
                <w:rFonts w:asciiTheme="majorBidi" w:hAnsiTheme="majorBidi" w:cstheme="majorBidi"/>
                <w:sz w:val="14"/>
                <w:szCs w:val="14"/>
                <w:lang w:val="pl-PL"/>
              </w:rPr>
              <w:t>Dr P. Zaremba</w:t>
            </w:r>
          </w:p>
        </w:tc>
        <w:tc>
          <w:tcPr>
            <w:tcW w:w="1985" w:type="dxa"/>
          </w:tcPr>
          <w:p w14:paraId="0E5F0AAF" w14:textId="77777777" w:rsidR="004F1F4F" w:rsidRPr="00560031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56003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Język jidysz</w:t>
            </w:r>
          </w:p>
          <w:p w14:paraId="68FACF52" w14:textId="6F29A348" w:rsidR="00BD4906" w:rsidRPr="003F0803" w:rsidRDefault="004F1F4F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560031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R. Witkowski</w:t>
            </w:r>
          </w:p>
        </w:tc>
        <w:tc>
          <w:tcPr>
            <w:tcW w:w="1984" w:type="dxa"/>
          </w:tcPr>
          <w:p w14:paraId="5932CD35" w14:textId="77777777" w:rsidR="00BB3187" w:rsidRPr="00B83C28" w:rsidRDefault="00BB3187" w:rsidP="00BB3187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Translatoryka hebrajska – dok.</w:t>
            </w:r>
          </w:p>
          <w:p w14:paraId="78F062B0" w14:textId="0CF74512" w:rsidR="00C15DF0" w:rsidRPr="003F0803" w:rsidRDefault="00BB3187" w:rsidP="00BB31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B83C2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1985" w:type="dxa"/>
          </w:tcPr>
          <w:p w14:paraId="5BE506C1" w14:textId="4AD77869" w:rsidR="0077232B" w:rsidRPr="003F0803" w:rsidRDefault="0077232B" w:rsidP="001B2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172387D7" w14:textId="77777777" w:rsidTr="00FF24A0">
        <w:tc>
          <w:tcPr>
            <w:tcW w:w="425" w:type="dxa"/>
            <w:vMerge/>
          </w:tcPr>
          <w:p w14:paraId="6573AB70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14:paraId="2184C846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1984" w:type="dxa"/>
          </w:tcPr>
          <w:p w14:paraId="756B6507" w14:textId="0C31AC9F" w:rsidR="007378AE" w:rsidRPr="003F0803" w:rsidRDefault="007378AE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30116FAF" w14:textId="77777777" w:rsidR="008F5490" w:rsidRPr="00307EAF" w:rsidRDefault="008F5490" w:rsidP="008F549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07EAF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Proseminarium</w:t>
            </w:r>
          </w:p>
          <w:p w14:paraId="340FAD90" w14:textId="27F65BB3" w:rsidR="00C15DF0" w:rsidRPr="003F0803" w:rsidRDefault="008F5490" w:rsidP="008F549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07EAF">
              <w:rPr>
                <w:rFonts w:asciiTheme="majorBidi" w:hAnsiTheme="majorBidi" w:cstheme="majorBidi"/>
                <w:sz w:val="14"/>
                <w:szCs w:val="14"/>
                <w:lang w:val="pl-PL"/>
              </w:rPr>
              <w:t>Dr P. Zaremba</w:t>
            </w:r>
          </w:p>
        </w:tc>
        <w:tc>
          <w:tcPr>
            <w:tcW w:w="1985" w:type="dxa"/>
          </w:tcPr>
          <w:p w14:paraId="16611254" w14:textId="7AB2CA25" w:rsidR="00376B5A" w:rsidRPr="003F0803" w:rsidRDefault="00376B5A" w:rsidP="004F1F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17CA921" w14:textId="0857EF73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72552C71" w14:textId="77777777" w:rsidR="003C6186" w:rsidRPr="00BD1C90" w:rsidRDefault="003C6186" w:rsidP="003C618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D1C9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Dzieje Żydów…</w:t>
            </w:r>
          </w:p>
          <w:p w14:paraId="42A6E171" w14:textId="4896D227" w:rsidR="00A46DDE" w:rsidRPr="003F0803" w:rsidRDefault="003C6186" w:rsidP="003C618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D1C9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A. Witkowska</w:t>
            </w:r>
          </w:p>
        </w:tc>
      </w:tr>
      <w:tr w:rsidR="003F0803" w:rsidRPr="003F0803" w14:paraId="2CB5B0BC" w14:textId="77777777" w:rsidTr="00FF24A0">
        <w:tc>
          <w:tcPr>
            <w:tcW w:w="425" w:type="dxa"/>
            <w:vMerge/>
          </w:tcPr>
          <w:p w14:paraId="491F0A23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</w:tcPr>
          <w:p w14:paraId="46D4C20C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1984" w:type="dxa"/>
          </w:tcPr>
          <w:p w14:paraId="6B251E53" w14:textId="4F47BF7A" w:rsidR="00AD752A" w:rsidRPr="003F0803" w:rsidRDefault="00AD752A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1EED24BA" w14:textId="178AC070" w:rsidR="00C15DF0" w:rsidRPr="003F0803" w:rsidRDefault="00C15DF0" w:rsidP="0003286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0AA6BF67" w14:textId="2AFC6948" w:rsidR="003E6F31" w:rsidRPr="003F0803" w:rsidRDefault="003E6F31" w:rsidP="007D1D94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3A097F00" w14:textId="39817AC1" w:rsidR="00CF2766" w:rsidRPr="003F0803" w:rsidRDefault="00CF2766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1959FFC4" w14:textId="73FBEBAC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51279859" w14:textId="77777777" w:rsidTr="00FF24A0">
        <w:tc>
          <w:tcPr>
            <w:tcW w:w="425" w:type="dxa"/>
            <w:vMerge/>
          </w:tcPr>
          <w:p w14:paraId="5149EE6B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93" w:type="dxa"/>
          </w:tcPr>
          <w:p w14:paraId="1C4C5BB6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84" w:type="dxa"/>
          </w:tcPr>
          <w:p w14:paraId="38670A9E" w14:textId="22144F15" w:rsidR="003761A9" w:rsidRPr="003F0803" w:rsidRDefault="003761A9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640F1D66" w14:textId="023ACD7A" w:rsidR="00C15DF0" w:rsidRPr="003F0803" w:rsidRDefault="00C15DF0" w:rsidP="0003286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32E7AF44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4" w:type="dxa"/>
          </w:tcPr>
          <w:p w14:paraId="7D3B9C0A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85" w:type="dxa"/>
          </w:tcPr>
          <w:p w14:paraId="72DE31C0" w14:textId="77777777" w:rsidR="00C15DF0" w:rsidRPr="003F0803" w:rsidRDefault="00C15DF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</w:tbl>
    <w:p w14:paraId="770C6313" w14:textId="77777777" w:rsidR="00C15DF0" w:rsidRPr="003F0803" w:rsidRDefault="00C15DF0" w:rsidP="001B2375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4"/>
          <w:szCs w:val="14"/>
          <w:lang w:val="pl-PL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471"/>
        <w:gridCol w:w="990"/>
        <w:gridCol w:w="1975"/>
        <w:gridCol w:w="1975"/>
        <w:gridCol w:w="1977"/>
        <w:gridCol w:w="1976"/>
        <w:gridCol w:w="1976"/>
      </w:tblGrid>
      <w:tr w:rsidR="003F0803" w:rsidRPr="003F0803" w14:paraId="4D88BE19" w14:textId="77777777" w:rsidTr="006F5B23">
        <w:tc>
          <w:tcPr>
            <w:tcW w:w="471" w:type="dxa"/>
            <w:vMerge w:val="restart"/>
            <w:textDirection w:val="btLr"/>
          </w:tcPr>
          <w:p w14:paraId="3141BA74" w14:textId="56F441E2" w:rsidR="00316F2C" w:rsidRPr="003F0803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 xml:space="preserve">Środa 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רביעי </w:t>
            </w: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>–</w:t>
            </w:r>
          </w:p>
        </w:tc>
        <w:tc>
          <w:tcPr>
            <w:tcW w:w="990" w:type="dxa"/>
          </w:tcPr>
          <w:p w14:paraId="419AB301" w14:textId="77777777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6D21669" w14:textId="67CF1E6D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75" w:type="dxa"/>
          </w:tcPr>
          <w:p w14:paraId="24B2AD50" w14:textId="11FC918A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77" w:type="dxa"/>
          </w:tcPr>
          <w:p w14:paraId="75AF9081" w14:textId="10D03454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6" w:type="dxa"/>
          </w:tcPr>
          <w:p w14:paraId="6B4798C6" w14:textId="69A369F9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6" w:type="dxa"/>
          </w:tcPr>
          <w:p w14:paraId="34BCE422" w14:textId="6B879A4B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3F0803" w:rsidRPr="003F0803" w14:paraId="5558765B" w14:textId="77777777" w:rsidTr="006F5B23">
        <w:tc>
          <w:tcPr>
            <w:tcW w:w="471" w:type="dxa"/>
            <w:vMerge/>
          </w:tcPr>
          <w:p w14:paraId="11F1A571" w14:textId="77777777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7E64AA27" w14:textId="78224A11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8:00-9:30</w:t>
            </w:r>
          </w:p>
        </w:tc>
        <w:tc>
          <w:tcPr>
            <w:tcW w:w="1975" w:type="dxa"/>
          </w:tcPr>
          <w:p w14:paraId="1F80F7DA" w14:textId="06E27D70" w:rsidR="006F5B23" w:rsidRPr="003F0803" w:rsidRDefault="006F5B23" w:rsidP="007301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31B1328C" w14:textId="12E36FFA" w:rsidR="00BA0EE4" w:rsidRPr="003F0803" w:rsidRDefault="00BA0EE4" w:rsidP="009E4CC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0659293B" w14:textId="77777777" w:rsidR="00590E1A" w:rsidRPr="00FA2574" w:rsidRDefault="00590E1A" w:rsidP="00590E1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2A6D1F5B" w14:textId="258F602D" w:rsidR="00C4636F" w:rsidRPr="003F0803" w:rsidRDefault="00590E1A" w:rsidP="00590E1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1976" w:type="dxa"/>
          </w:tcPr>
          <w:p w14:paraId="5EF83811" w14:textId="2F7CDCC2" w:rsidR="00C46FC3" w:rsidRPr="003F0803" w:rsidRDefault="00C46FC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C4D002E" w14:textId="77777777" w:rsidR="00790D38" w:rsidRPr="00347F6A" w:rsidRDefault="00790D38" w:rsidP="00790D38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47F6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738BCD86" w14:textId="310CD75A" w:rsidR="006F5B23" w:rsidRPr="003F0803" w:rsidRDefault="00790D38" w:rsidP="00790D3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47F6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M. Ratajczyk</w:t>
            </w:r>
          </w:p>
        </w:tc>
      </w:tr>
      <w:tr w:rsidR="003F0803" w:rsidRPr="003F0803" w14:paraId="5186F645" w14:textId="77777777" w:rsidTr="002D13C2">
        <w:tc>
          <w:tcPr>
            <w:tcW w:w="471" w:type="dxa"/>
            <w:vMerge/>
          </w:tcPr>
          <w:p w14:paraId="3DC15175" w14:textId="77777777" w:rsidR="003F0803" w:rsidRPr="003F0803" w:rsidRDefault="003F080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3C5ECB86" w14:textId="180331D1" w:rsidR="003F0803" w:rsidRPr="003F0803" w:rsidRDefault="003F080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1975" w:type="dxa"/>
          </w:tcPr>
          <w:p w14:paraId="60C62CF4" w14:textId="77777777" w:rsidR="00790D38" w:rsidRPr="00F96DC4" w:rsidRDefault="00790D38" w:rsidP="00790D38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96DC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73580DFA" w14:textId="2DB767D4" w:rsidR="003F0803" w:rsidRPr="003F0803" w:rsidRDefault="00790D38" w:rsidP="00790D3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F96DC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M. Ratajczyk</w:t>
            </w:r>
          </w:p>
        </w:tc>
        <w:tc>
          <w:tcPr>
            <w:tcW w:w="1975" w:type="dxa"/>
          </w:tcPr>
          <w:p w14:paraId="0278318E" w14:textId="77777777" w:rsidR="009E4CC3" w:rsidRPr="00BB06B0" w:rsidRDefault="009E4CC3" w:rsidP="009E4CC3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141D15BA" w14:textId="5811D626" w:rsidR="003F0803" w:rsidRPr="003F0803" w:rsidRDefault="009E4CC3" w:rsidP="009E4CC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1977" w:type="dxa"/>
          </w:tcPr>
          <w:p w14:paraId="166FB0AB" w14:textId="7DE7AE96" w:rsidR="00D613F0" w:rsidRPr="00151F80" w:rsidRDefault="00D613F0" w:rsidP="00D613F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Historia </w:t>
            </w:r>
            <w:r w:rsidR="00674547"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</w:t>
            </w:r>
            <w:r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it. </w:t>
            </w:r>
            <w:r w:rsidR="00674547"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</w:t>
            </w:r>
            <w:r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ebr.</w:t>
            </w:r>
          </w:p>
          <w:p w14:paraId="3AD7353F" w14:textId="55D9417F" w:rsidR="003F0803" w:rsidRPr="003F0803" w:rsidRDefault="00D613F0" w:rsidP="00D613F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D. </w:t>
            </w:r>
            <w:proofErr w:type="spellStart"/>
            <w:r w:rsidRPr="00151F8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Labok</w:t>
            </w:r>
            <w:proofErr w:type="spellEnd"/>
          </w:p>
        </w:tc>
        <w:tc>
          <w:tcPr>
            <w:tcW w:w="1976" w:type="dxa"/>
          </w:tcPr>
          <w:p w14:paraId="4E9B8BF0" w14:textId="77777777" w:rsidR="003F0803" w:rsidRPr="003F0803" w:rsidRDefault="003F080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12C32333" w14:textId="77777777" w:rsidR="00E24CA0" w:rsidRPr="0053045C" w:rsidRDefault="00E24CA0" w:rsidP="00E24CA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53045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47B3A327" w14:textId="632A1B5D" w:rsidR="003F0803" w:rsidRPr="003F0803" w:rsidRDefault="00E24CA0" w:rsidP="00E24CA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53045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</w:tr>
      <w:tr w:rsidR="006C59E6" w:rsidRPr="003F0803" w14:paraId="2069E0FA" w14:textId="77777777" w:rsidTr="00E32D1B">
        <w:tc>
          <w:tcPr>
            <w:tcW w:w="471" w:type="dxa"/>
            <w:vMerge/>
          </w:tcPr>
          <w:p w14:paraId="41A28C82" w14:textId="77777777" w:rsidR="006C59E6" w:rsidRPr="003F0803" w:rsidRDefault="006C59E6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90" w:type="dxa"/>
          </w:tcPr>
          <w:p w14:paraId="13F53018" w14:textId="4BC7FA13" w:rsidR="006C59E6" w:rsidRPr="003F0803" w:rsidRDefault="006C59E6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1975" w:type="dxa"/>
          </w:tcPr>
          <w:p w14:paraId="757877E0" w14:textId="77777777" w:rsidR="006C59E6" w:rsidRPr="0090237D" w:rsidRDefault="006C59E6" w:rsidP="00AF083B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90237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4042CC87" w14:textId="7789D91B" w:rsidR="006C59E6" w:rsidRPr="003F0803" w:rsidRDefault="006C59E6" w:rsidP="00AF083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90237D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</w:t>
            </w:r>
            <w:r w:rsidR="003E37EE" w:rsidRPr="0090237D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D. </w:t>
            </w:r>
            <w:proofErr w:type="spellStart"/>
            <w:r w:rsidR="003E37EE" w:rsidRPr="0090237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Labok</w:t>
            </w:r>
            <w:proofErr w:type="spellEnd"/>
          </w:p>
        </w:tc>
        <w:tc>
          <w:tcPr>
            <w:tcW w:w="1975" w:type="dxa"/>
          </w:tcPr>
          <w:p w14:paraId="534B33C7" w14:textId="77777777" w:rsidR="00E24CA0" w:rsidRPr="00BB06B0" w:rsidRDefault="00E24CA0" w:rsidP="00E24CA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5DAD3FA4" w14:textId="070E2918" w:rsidR="006C59E6" w:rsidRPr="003F0803" w:rsidRDefault="00E24CA0" w:rsidP="00E24CA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  <w:tc>
          <w:tcPr>
            <w:tcW w:w="1977" w:type="dxa"/>
          </w:tcPr>
          <w:p w14:paraId="20A2C363" w14:textId="77777777" w:rsidR="006C59E6" w:rsidRPr="00FA2574" w:rsidRDefault="006C59E6" w:rsidP="00590E1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5A6F664B" w14:textId="7F4EAE0A" w:rsidR="006C59E6" w:rsidRPr="003F0803" w:rsidRDefault="006C59E6" w:rsidP="00590E1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</w:t>
            </w:r>
            <w:r w:rsidR="003E37EE"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E. Klein</w:t>
            </w:r>
          </w:p>
        </w:tc>
        <w:tc>
          <w:tcPr>
            <w:tcW w:w="1976" w:type="dxa"/>
          </w:tcPr>
          <w:p w14:paraId="5187CDF8" w14:textId="77777777" w:rsidR="006C59E6" w:rsidRPr="00B930A4" w:rsidRDefault="006C59E6" w:rsidP="003D0D4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930A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1D7014A8" w14:textId="2DCBEA58" w:rsidR="006C59E6" w:rsidRPr="003F0803" w:rsidRDefault="006C59E6" w:rsidP="003D0D4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930A4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B930A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1976" w:type="dxa"/>
          </w:tcPr>
          <w:p w14:paraId="64BF77F5" w14:textId="54127FC1" w:rsidR="006C59E6" w:rsidRPr="003F0803" w:rsidRDefault="006C59E6" w:rsidP="006C59E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A771B9" w:rsidRPr="003F0803" w14:paraId="0F365B37" w14:textId="77777777" w:rsidTr="003B35BE">
        <w:tc>
          <w:tcPr>
            <w:tcW w:w="471" w:type="dxa"/>
            <w:vMerge/>
          </w:tcPr>
          <w:p w14:paraId="18E88AAC" w14:textId="77777777" w:rsidR="00A771B9" w:rsidRPr="003F0803" w:rsidRDefault="00A771B9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C1CB6A3" w14:textId="6F738C75" w:rsidR="00A771B9" w:rsidRPr="003F0803" w:rsidRDefault="00A771B9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1975" w:type="dxa"/>
          </w:tcPr>
          <w:p w14:paraId="64974FFF" w14:textId="237D3D87" w:rsidR="00A771B9" w:rsidRPr="003F0803" w:rsidRDefault="00A771B9" w:rsidP="005C2A3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BE4E01A" w14:textId="442C572D" w:rsidR="00A771B9" w:rsidRPr="003F0803" w:rsidRDefault="00A771B9" w:rsidP="00972D4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0DFA5AE" w14:textId="02EAEEFB" w:rsidR="00A771B9" w:rsidRPr="003F0803" w:rsidRDefault="00A771B9" w:rsidP="00590E1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  <w:p w14:paraId="67DB1BE5" w14:textId="6CD47736" w:rsidR="00A771B9" w:rsidRPr="003F0803" w:rsidRDefault="00A771B9" w:rsidP="00D613F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3952" w:type="dxa"/>
            <w:gridSpan w:val="2"/>
          </w:tcPr>
          <w:p w14:paraId="6AB8F15B" w14:textId="77777777" w:rsidR="00A771B9" w:rsidRPr="000D4BAC" w:rsidRDefault="00A771B9" w:rsidP="00A771B9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D4BA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70FF5A41" w14:textId="54101EE0" w:rsidR="00A771B9" w:rsidRPr="003F0803" w:rsidRDefault="00A771B9" w:rsidP="00A771B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0D4BA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E. Klein</w:t>
            </w:r>
          </w:p>
        </w:tc>
      </w:tr>
      <w:tr w:rsidR="003F0803" w:rsidRPr="003F0803" w14:paraId="38F584EC" w14:textId="77777777" w:rsidTr="006F5B23">
        <w:tc>
          <w:tcPr>
            <w:tcW w:w="471" w:type="dxa"/>
            <w:vMerge/>
          </w:tcPr>
          <w:p w14:paraId="504397F2" w14:textId="77777777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C290929" w14:textId="409B700D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75" w:type="dxa"/>
          </w:tcPr>
          <w:p w14:paraId="5D515976" w14:textId="77777777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4E1EF78" w14:textId="3A7B4BB7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rtl/>
                <w:lang w:val="pl-PL"/>
              </w:rPr>
            </w:pPr>
          </w:p>
        </w:tc>
        <w:tc>
          <w:tcPr>
            <w:tcW w:w="1977" w:type="dxa"/>
          </w:tcPr>
          <w:p w14:paraId="3AAC7BC7" w14:textId="4FA63408" w:rsidR="006F5B23" w:rsidRPr="003F0803" w:rsidRDefault="006F5B23" w:rsidP="0035777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06154914" w14:textId="3FE67DC0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9A13830" w14:textId="0872F3D6" w:rsidR="006F5B23" w:rsidRPr="003F0803" w:rsidRDefault="006F5B23" w:rsidP="006F5B2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3F0803" w:rsidRPr="003F0803" w14:paraId="6E2AD880" w14:textId="77777777" w:rsidTr="006F5B23">
        <w:tc>
          <w:tcPr>
            <w:tcW w:w="471" w:type="dxa"/>
            <w:vMerge/>
          </w:tcPr>
          <w:p w14:paraId="38A0C01A" w14:textId="77777777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F66909" w14:textId="1E301225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17:</w:t>
            </w:r>
            <w:r w:rsidR="006F5B23"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00</w:t>
            </w: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-18:</w:t>
            </w:r>
            <w:r w:rsidR="006F5B23"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975" w:type="dxa"/>
          </w:tcPr>
          <w:p w14:paraId="4D282B9A" w14:textId="77777777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91D88AA" w14:textId="77777777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1D10B3CF" w14:textId="77777777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24CEBBB5" w14:textId="77777777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2A03C860" w14:textId="3D011E5A" w:rsidR="00B22AC1" w:rsidRPr="003F0803" w:rsidRDefault="00B22AC1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</w:tbl>
    <w:p w14:paraId="3355FA2A" w14:textId="77777777" w:rsidR="00C15DF0" w:rsidRPr="003F0803" w:rsidRDefault="00C15DF0" w:rsidP="001B2375">
      <w:pPr>
        <w:spacing w:after="0" w:line="360" w:lineRule="auto"/>
        <w:rPr>
          <w:rFonts w:asciiTheme="majorBidi" w:hAnsiTheme="majorBidi" w:cstheme="majorBidi"/>
          <w:color w:val="000000" w:themeColor="text1"/>
          <w:sz w:val="14"/>
          <w:szCs w:val="14"/>
          <w:lang w:val="pl-PL"/>
        </w:rPr>
      </w:pPr>
    </w:p>
    <w:tbl>
      <w:tblPr>
        <w:tblStyle w:val="Tabela-Siatka"/>
        <w:tblW w:w="11369" w:type="dxa"/>
        <w:tblInd w:w="-1026" w:type="dxa"/>
        <w:tblLook w:val="04A0" w:firstRow="1" w:lastRow="0" w:firstColumn="1" w:lastColumn="0" w:noHBand="0" w:noVBand="1"/>
      </w:tblPr>
      <w:tblGrid>
        <w:gridCol w:w="471"/>
        <w:gridCol w:w="973"/>
        <w:gridCol w:w="1932"/>
        <w:gridCol w:w="1911"/>
        <w:gridCol w:w="2132"/>
        <w:gridCol w:w="1975"/>
        <w:gridCol w:w="1975"/>
      </w:tblGrid>
      <w:tr w:rsidR="003F0803" w:rsidRPr="003F0803" w14:paraId="1CB55EFE" w14:textId="77777777" w:rsidTr="00F8776A">
        <w:tc>
          <w:tcPr>
            <w:tcW w:w="471" w:type="dxa"/>
            <w:vMerge w:val="restart"/>
            <w:textDirection w:val="btLr"/>
          </w:tcPr>
          <w:p w14:paraId="046AE50B" w14:textId="2CF72732" w:rsidR="00316F2C" w:rsidRPr="003F0803" w:rsidRDefault="00316F2C" w:rsidP="001B237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Czwartek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חמישי </w:t>
            </w: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>–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73" w:type="dxa"/>
          </w:tcPr>
          <w:p w14:paraId="13E18AED" w14:textId="77777777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32" w:type="dxa"/>
          </w:tcPr>
          <w:p w14:paraId="4E9B54DA" w14:textId="033C2455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11" w:type="dxa"/>
          </w:tcPr>
          <w:p w14:paraId="38131639" w14:textId="0DDC4D9F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2132" w:type="dxa"/>
          </w:tcPr>
          <w:p w14:paraId="4F48592E" w14:textId="35A41C08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5" w:type="dxa"/>
          </w:tcPr>
          <w:p w14:paraId="259216B3" w14:textId="031990D6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5" w:type="dxa"/>
          </w:tcPr>
          <w:p w14:paraId="707D9476" w14:textId="653BB413" w:rsidR="00316F2C" w:rsidRPr="003F0803" w:rsidRDefault="00316F2C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3F0803" w:rsidRPr="003F0803" w14:paraId="2DF71630" w14:textId="77777777" w:rsidTr="00F8776A">
        <w:trPr>
          <w:trHeight w:val="261"/>
        </w:trPr>
        <w:tc>
          <w:tcPr>
            <w:tcW w:w="471" w:type="dxa"/>
            <w:vMerge/>
          </w:tcPr>
          <w:p w14:paraId="7509EDF1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73" w:type="dxa"/>
          </w:tcPr>
          <w:p w14:paraId="18FA352F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8:00-9:30</w:t>
            </w:r>
          </w:p>
        </w:tc>
        <w:tc>
          <w:tcPr>
            <w:tcW w:w="1932" w:type="dxa"/>
          </w:tcPr>
          <w:p w14:paraId="00FF05EF" w14:textId="77777777" w:rsidR="0010046F" w:rsidRPr="000F021A" w:rsidRDefault="0010046F" w:rsidP="0010046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F021A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Hist. </w:t>
            </w:r>
            <w:proofErr w:type="spellStart"/>
            <w:r w:rsidRPr="000F021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Izr</w:t>
            </w:r>
            <w:proofErr w:type="spellEnd"/>
            <w:r w:rsidRPr="000F021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. i Żydów w staro.</w:t>
            </w:r>
          </w:p>
          <w:p w14:paraId="7CA99EEB" w14:textId="52935825" w:rsidR="00BD7798" w:rsidRPr="003F0803" w:rsidRDefault="0010046F" w:rsidP="0010046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0F021A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Prof. W. </w:t>
            </w:r>
            <w:proofErr w:type="spellStart"/>
            <w:r w:rsidRPr="000F021A">
              <w:rPr>
                <w:rFonts w:asciiTheme="majorBidi" w:hAnsiTheme="majorBidi" w:cstheme="majorBidi"/>
                <w:sz w:val="14"/>
                <w:szCs w:val="14"/>
                <w:lang w:val="pl-PL"/>
              </w:rPr>
              <w:t>Tyborowski</w:t>
            </w:r>
            <w:proofErr w:type="spellEnd"/>
          </w:p>
        </w:tc>
        <w:tc>
          <w:tcPr>
            <w:tcW w:w="1911" w:type="dxa"/>
          </w:tcPr>
          <w:p w14:paraId="1F1CF3BD" w14:textId="1F25C5C2" w:rsidR="000352C7" w:rsidRPr="003F0803" w:rsidRDefault="000352C7" w:rsidP="0010046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2132" w:type="dxa"/>
          </w:tcPr>
          <w:p w14:paraId="34BF6B09" w14:textId="131A810F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2E79F5C9" w14:textId="3AE34404" w:rsidR="0002384F" w:rsidRPr="003F0803" w:rsidRDefault="0002384F" w:rsidP="00FE5F3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17D6FEBB" w14:textId="411A495A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F8776A" w:rsidRPr="003F0803" w14:paraId="62EBFD61" w14:textId="77777777" w:rsidTr="00F8776A">
        <w:tc>
          <w:tcPr>
            <w:tcW w:w="471" w:type="dxa"/>
            <w:vMerge/>
          </w:tcPr>
          <w:p w14:paraId="7B1B097F" w14:textId="77777777" w:rsidR="00F8776A" w:rsidRPr="003F0803" w:rsidRDefault="00F8776A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73" w:type="dxa"/>
          </w:tcPr>
          <w:p w14:paraId="57485A13" w14:textId="77777777" w:rsidR="00F8776A" w:rsidRPr="003F0803" w:rsidRDefault="00F8776A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1932" w:type="dxa"/>
          </w:tcPr>
          <w:p w14:paraId="3A304E78" w14:textId="77777777" w:rsidR="00F8776A" w:rsidRPr="00F96DC4" w:rsidRDefault="00F8776A" w:rsidP="0010046F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96DC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0DB47E5F" w14:textId="6A3F1E18" w:rsidR="00F8776A" w:rsidRPr="003F0803" w:rsidRDefault="00F8776A" w:rsidP="0010046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F96DC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M. Ratajczyk</w:t>
            </w:r>
          </w:p>
        </w:tc>
        <w:tc>
          <w:tcPr>
            <w:tcW w:w="1911" w:type="dxa"/>
          </w:tcPr>
          <w:p w14:paraId="788752C7" w14:textId="77777777" w:rsidR="00F8776A" w:rsidRPr="00BB06B0" w:rsidRDefault="00F8776A" w:rsidP="00CB552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61F4C8A8" w14:textId="7A7F984C" w:rsidR="00F8776A" w:rsidRPr="003F0803" w:rsidRDefault="00F8776A" w:rsidP="00CB552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BB06B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2132" w:type="dxa"/>
          </w:tcPr>
          <w:p w14:paraId="4CF6624C" w14:textId="77777777" w:rsidR="00F8776A" w:rsidRPr="00575640" w:rsidRDefault="00F8776A" w:rsidP="0066027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57564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771FE2A5" w14:textId="2325DCB2" w:rsidR="00F8776A" w:rsidRPr="003F0803" w:rsidRDefault="00F8776A" w:rsidP="0066027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57564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D. </w:t>
            </w:r>
            <w:proofErr w:type="spellStart"/>
            <w:r w:rsidRPr="0057564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Labok</w:t>
            </w:r>
            <w:proofErr w:type="spellEnd"/>
          </w:p>
        </w:tc>
        <w:tc>
          <w:tcPr>
            <w:tcW w:w="1975" w:type="dxa"/>
          </w:tcPr>
          <w:p w14:paraId="32649081" w14:textId="77777777" w:rsidR="00F8776A" w:rsidRPr="00843640" w:rsidRDefault="00F8776A" w:rsidP="00F8776A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84364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2AF2744E" w14:textId="5708793B" w:rsidR="00F8776A" w:rsidRPr="00E20247" w:rsidRDefault="00F8776A" w:rsidP="00F8776A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  <w:r w:rsidRPr="0084364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  <w:tc>
          <w:tcPr>
            <w:tcW w:w="1975" w:type="dxa"/>
          </w:tcPr>
          <w:p w14:paraId="3B60CC63" w14:textId="77777777" w:rsidR="00F8776A" w:rsidRPr="006C630C" w:rsidRDefault="00F8776A" w:rsidP="00CB552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6C630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3F5CB72D" w14:textId="2FBC36BB" w:rsidR="00F8776A" w:rsidRPr="003F0803" w:rsidRDefault="00F8776A" w:rsidP="00CB552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6C630C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Mgr. H. </w:t>
            </w:r>
            <w:proofErr w:type="spellStart"/>
            <w:r w:rsidRPr="006C630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Lasman</w:t>
            </w:r>
            <w:proofErr w:type="spellEnd"/>
          </w:p>
        </w:tc>
      </w:tr>
      <w:tr w:rsidR="00CB5520" w:rsidRPr="003F0803" w14:paraId="1915F6A1" w14:textId="77777777" w:rsidTr="00F8776A">
        <w:tc>
          <w:tcPr>
            <w:tcW w:w="471" w:type="dxa"/>
            <w:vMerge/>
          </w:tcPr>
          <w:p w14:paraId="12646FBF" w14:textId="77777777" w:rsidR="00CB5520" w:rsidRPr="003F0803" w:rsidRDefault="00CB552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73" w:type="dxa"/>
          </w:tcPr>
          <w:p w14:paraId="321FAF61" w14:textId="77777777" w:rsidR="00CB5520" w:rsidRPr="003F0803" w:rsidRDefault="00CB5520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1932" w:type="dxa"/>
          </w:tcPr>
          <w:p w14:paraId="6FC1E50D" w14:textId="77777777" w:rsidR="00E34DF6" w:rsidRPr="00304B8B" w:rsidRDefault="00E34DF6" w:rsidP="00E34DF6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0497F089" w14:textId="7C7D105E" w:rsidR="00CB5520" w:rsidRPr="003F0803" w:rsidRDefault="00E34DF6" w:rsidP="00E34DF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Dr V. </w:t>
            </w:r>
            <w:proofErr w:type="spellStart"/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>Klimova</w:t>
            </w:r>
            <w:proofErr w:type="spellEnd"/>
          </w:p>
        </w:tc>
        <w:tc>
          <w:tcPr>
            <w:tcW w:w="1911" w:type="dxa"/>
          </w:tcPr>
          <w:p w14:paraId="04AEB19C" w14:textId="051A4329" w:rsidR="00CB5520" w:rsidRPr="00F81EC7" w:rsidRDefault="00CB5520" w:rsidP="00A4385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81EC7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Hist. lit. hebr.</w:t>
            </w:r>
          </w:p>
          <w:p w14:paraId="53F37882" w14:textId="259EEC92" w:rsidR="00CB5520" w:rsidRPr="003F0803" w:rsidRDefault="00CB5520" w:rsidP="00A4385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F81EC7">
              <w:rPr>
                <w:rFonts w:asciiTheme="majorBidi" w:hAnsiTheme="majorBidi" w:cstheme="majorBidi"/>
                <w:sz w:val="14"/>
                <w:szCs w:val="14"/>
                <w:lang w:val="pl-PL"/>
              </w:rPr>
              <w:t>Dr. P. Zaremba</w:t>
            </w:r>
          </w:p>
        </w:tc>
        <w:tc>
          <w:tcPr>
            <w:tcW w:w="2132" w:type="dxa"/>
          </w:tcPr>
          <w:p w14:paraId="5F6F02CC" w14:textId="77777777" w:rsidR="00CB5520" w:rsidRPr="00FA2574" w:rsidRDefault="00CB5520" w:rsidP="00CF423B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3E62EAAB" w14:textId="40CB4066" w:rsidR="00CB5520" w:rsidRPr="003F0803" w:rsidRDefault="00CB5520" w:rsidP="00CF423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H. </w:t>
            </w:r>
            <w:proofErr w:type="spellStart"/>
            <w:r w:rsidRPr="00FA2574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Lasman</w:t>
            </w:r>
            <w:proofErr w:type="spellEnd"/>
          </w:p>
        </w:tc>
        <w:tc>
          <w:tcPr>
            <w:tcW w:w="1975" w:type="dxa"/>
          </w:tcPr>
          <w:p w14:paraId="7E717BEA" w14:textId="77777777" w:rsidR="00CB5520" w:rsidRPr="000D4BAC" w:rsidRDefault="00CB5520" w:rsidP="00CB5520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D4BA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0B029DEE" w14:textId="62ABB2A5" w:rsidR="00CB5520" w:rsidRPr="00E20247" w:rsidRDefault="00CB5520" w:rsidP="00CB5520">
            <w:pPr>
              <w:spacing w:line="360" w:lineRule="auto"/>
              <w:jc w:val="center"/>
              <w:rPr>
                <w:rFonts w:asciiTheme="majorBidi" w:hAnsiTheme="majorBidi" w:cstheme="majorBidi"/>
                <w:color w:val="00B050"/>
                <w:sz w:val="14"/>
                <w:szCs w:val="14"/>
                <w:lang w:val="pl-PL"/>
              </w:rPr>
            </w:pPr>
            <w:r w:rsidRPr="000D4BAC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E. Klein</w:t>
            </w:r>
          </w:p>
        </w:tc>
        <w:tc>
          <w:tcPr>
            <w:tcW w:w="1975" w:type="dxa"/>
          </w:tcPr>
          <w:p w14:paraId="044F2EEF" w14:textId="73B15615" w:rsidR="000E3EE1" w:rsidRPr="004C58C0" w:rsidRDefault="000E3EE1" w:rsidP="000E3EE1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Współczesna </w:t>
            </w:r>
            <w:r w:rsidR="000C6E78"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</w:t>
            </w:r>
            <w:r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it. </w:t>
            </w:r>
            <w:r w:rsidR="000C6E78"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h</w:t>
            </w:r>
            <w:r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ebr.</w:t>
            </w:r>
          </w:p>
          <w:p w14:paraId="4B01A4A4" w14:textId="6CC84251" w:rsidR="00CB5520" w:rsidRPr="003F0803" w:rsidRDefault="000E3EE1" w:rsidP="000E3EE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4C58C0">
              <w:rPr>
                <w:rFonts w:asciiTheme="majorBidi" w:hAnsiTheme="majorBidi" w:cstheme="majorBidi"/>
                <w:sz w:val="14"/>
                <w:szCs w:val="14"/>
                <w:lang w:val="pl-PL"/>
              </w:rPr>
              <w:t>Mgr U. Berman</w:t>
            </w:r>
          </w:p>
        </w:tc>
      </w:tr>
      <w:tr w:rsidR="003F0803" w:rsidRPr="003F0803" w14:paraId="5BCE70ED" w14:textId="77777777" w:rsidTr="00F8776A">
        <w:tc>
          <w:tcPr>
            <w:tcW w:w="471" w:type="dxa"/>
            <w:vMerge/>
          </w:tcPr>
          <w:p w14:paraId="7AA34A2A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73" w:type="dxa"/>
          </w:tcPr>
          <w:p w14:paraId="656118A1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1932" w:type="dxa"/>
          </w:tcPr>
          <w:p w14:paraId="415B4E37" w14:textId="77777777" w:rsidR="00CB7A27" w:rsidRPr="00674F52" w:rsidRDefault="00CB7A27" w:rsidP="00CB7A27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674F5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Wstęp do językoznawstwa</w:t>
            </w:r>
          </w:p>
          <w:p w14:paraId="58FABD91" w14:textId="66D46CB2" w:rsidR="0002384F" w:rsidRPr="003F0803" w:rsidRDefault="00CB7A27" w:rsidP="00CB7A2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674F5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Dr P. Nowakowski</w:t>
            </w:r>
          </w:p>
        </w:tc>
        <w:tc>
          <w:tcPr>
            <w:tcW w:w="1911" w:type="dxa"/>
          </w:tcPr>
          <w:p w14:paraId="7F93A170" w14:textId="77777777" w:rsidR="00972D45" w:rsidRPr="00073E42" w:rsidRDefault="00972D45" w:rsidP="00972D45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073E4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26473ECA" w14:textId="5DA54729" w:rsidR="00A2042D" w:rsidRPr="003F0803" w:rsidRDefault="00972D45" w:rsidP="00972D4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073E42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Mgr D. </w:t>
            </w:r>
            <w:proofErr w:type="spellStart"/>
            <w:r w:rsidRPr="00073E4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Labok</w:t>
            </w:r>
            <w:proofErr w:type="spellEnd"/>
          </w:p>
        </w:tc>
        <w:tc>
          <w:tcPr>
            <w:tcW w:w="2132" w:type="dxa"/>
          </w:tcPr>
          <w:p w14:paraId="4D6BF0BC" w14:textId="5CFCC6F5" w:rsidR="0002384F" w:rsidRPr="003F0803" w:rsidRDefault="0002384F" w:rsidP="005E1E4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40FF499E" w14:textId="790629D8" w:rsidR="0002384F" w:rsidRPr="003F0803" w:rsidRDefault="0002384F" w:rsidP="00FE5F3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C0AD4CC" w14:textId="77777777" w:rsidR="00661C4B" w:rsidRPr="009F1B82" w:rsidRDefault="00661C4B" w:rsidP="00661C4B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proofErr w:type="spellStart"/>
            <w:r w:rsidRPr="009F1B8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Yiddish</w:t>
            </w:r>
            <w:proofErr w:type="spellEnd"/>
            <w:r w:rsidRPr="009F1B8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-land</w:t>
            </w:r>
          </w:p>
          <w:p w14:paraId="1CB80CC4" w14:textId="76927856" w:rsidR="002A136E" w:rsidRPr="003F0803" w:rsidRDefault="00661C4B" w:rsidP="00661C4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9F1B82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Dr V. </w:t>
            </w:r>
            <w:proofErr w:type="spellStart"/>
            <w:r w:rsidRPr="009F1B82">
              <w:rPr>
                <w:rFonts w:asciiTheme="majorBidi" w:hAnsiTheme="majorBidi" w:cstheme="majorBidi"/>
                <w:sz w:val="14"/>
                <w:szCs w:val="14"/>
                <w:lang w:val="pl-PL"/>
              </w:rPr>
              <w:t>Klimova</w:t>
            </w:r>
            <w:proofErr w:type="spellEnd"/>
          </w:p>
        </w:tc>
      </w:tr>
      <w:tr w:rsidR="003F0803" w:rsidRPr="003F0803" w14:paraId="3FA21DF0" w14:textId="77777777" w:rsidTr="00F8776A">
        <w:tc>
          <w:tcPr>
            <w:tcW w:w="471" w:type="dxa"/>
            <w:vMerge/>
          </w:tcPr>
          <w:p w14:paraId="19CF1701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73" w:type="dxa"/>
          </w:tcPr>
          <w:p w14:paraId="38B25236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  <w:t>15:00-16:30</w:t>
            </w:r>
          </w:p>
        </w:tc>
        <w:tc>
          <w:tcPr>
            <w:tcW w:w="1932" w:type="dxa"/>
          </w:tcPr>
          <w:p w14:paraId="6D09ED28" w14:textId="1F5D9255" w:rsidR="00E34DF6" w:rsidRPr="003F0803" w:rsidRDefault="00E34DF6" w:rsidP="00E34DF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  <w:p w14:paraId="2C08BB15" w14:textId="0C3C397E" w:rsidR="0002384F" w:rsidRPr="003F0803" w:rsidRDefault="0002384F" w:rsidP="00E34DF6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11" w:type="dxa"/>
          </w:tcPr>
          <w:p w14:paraId="33BBE2D4" w14:textId="77777777" w:rsidR="00661C4B" w:rsidRPr="0026633D" w:rsidRDefault="00661C4B" w:rsidP="00661C4B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26633D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Gram. hebr. i </w:t>
            </w:r>
            <w:proofErr w:type="spellStart"/>
            <w:r w:rsidRPr="0026633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akw</w:t>
            </w:r>
            <w:proofErr w:type="spellEnd"/>
            <w:r w:rsidRPr="0026633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. jęz.</w:t>
            </w:r>
          </w:p>
          <w:p w14:paraId="65FDE9D2" w14:textId="49F9BB07" w:rsidR="0002384F" w:rsidRPr="003F0803" w:rsidRDefault="00661C4B" w:rsidP="00661C4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26633D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Dr V. </w:t>
            </w:r>
            <w:proofErr w:type="spellStart"/>
            <w:r w:rsidRPr="0026633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Klimova</w:t>
            </w:r>
            <w:proofErr w:type="spellEnd"/>
          </w:p>
        </w:tc>
        <w:tc>
          <w:tcPr>
            <w:tcW w:w="2132" w:type="dxa"/>
          </w:tcPr>
          <w:p w14:paraId="59000B48" w14:textId="16B2E24D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1BDBBDE" w14:textId="414853EB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D3F84CD" w14:textId="77777777" w:rsidR="00435AB8" w:rsidRPr="0045098D" w:rsidRDefault="00435AB8" w:rsidP="00435AB8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5098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Seminarium magisterskie</w:t>
            </w:r>
          </w:p>
          <w:p w14:paraId="16DD3760" w14:textId="38D6B0A6" w:rsidR="0002384F" w:rsidRPr="003F0803" w:rsidRDefault="00435AB8" w:rsidP="00435AB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45098D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P. Muchowski</w:t>
            </w:r>
          </w:p>
        </w:tc>
      </w:tr>
      <w:tr w:rsidR="003F0803" w:rsidRPr="003F0803" w14:paraId="2C4B42A5" w14:textId="77777777" w:rsidTr="00F8776A">
        <w:tc>
          <w:tcPr>
            <w:tcW w:w="471" w:type="dxa"/>
            <w:vMerge/>
          </w:tcPr>
          <w:p w14:paraId="0C540C52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973" w:type="dxa"/>
          </w:tcPr>
          <w:p w14:paraId="0F696555" w14:textId="5315184C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  <w:t>16:45-18:15</w:t>
            </w:r>
          </w:p>
        </w:tc>
        <w:tc>
          <w:tcPr>
            <w:tcW w:w="1932" w:type="dxa"/>
          </w:tcPr>
          <w:p w14:paraId="5961228D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11" w:type="dxa"/>
          </w:tcPr>
          <w:p w14:paraId="7E776FA8" w14:textId="66178EF3" w:rsidR="0002384F" w:rsidRPr="003F0803" w:rsidRDefault="0002384F" w:rsidP="00CB55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2132" w:type="dxa"/>
          </w:tcPr>
          <w:p w14:paraId="47038A93" w14:textId="77777777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85076A0" w14:textId="77777777" w:rsidR="00820DF3" w:rsidRPr="00432358" w:rsidRDefault="00820DF3" w:rsidP="00820DF3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43235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Seminarium magisterskie</w:t>
            </w:r>
          </w:p>
          <w:p w14:paraId="6DE7FDB2" w14:textId="41E3DBD9" w:rsidR="0002384F" w:rsidRPr="003F0803" w:rsidRDefault="00820DF3" w:rsidP="00820DF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432358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Prof. Prof.: Makowski, Muchowski, Witkowski</w:t>
            </w:r>
          </w:p>
        </w:tc>
        <w:tc>
          <w:tcPr>
            <w:tcW w:w="1975" w:type="dxa"/>
          </w:tcPr>
          <w:p w14:paraId="77FC7CC3" w14:textId="24D1968F" w:rsidR="0002384F" w:rsidRPr="003F0803" w:rsidRDefault="0002384F" w:rsidP="001B23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</w:tbl>
    <w:p w14:paraId="496365A4" w14:textId="77777777" w:rsidR="00C15DF0" w:rsidRPr="003F0803" w:rsidRDefault="00C15DF0" w:rsidP="001B2375">
      <w:pPr>
        <w:spacing w:after="0" w:line="360" w:lineRule="auto"/>
        <w:rPr>
          <w:rFonts w:asciiTheme="majorBidi" w:hAnsiTheme="majorBidi" w:cstheme="majorBidi"/>
          <w:color w:val="000000" w:themeColor="text1"/>
          <w:sz w:val="14"/>
          <w:szCs w:val="1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483"/>
        <w:tblW w:w="11340" w:type="dxa"/>
        <w:tblLook w:val="04A0" w:firstRow="1" w:lastRow="0" w:firstColumn="1" w:lastColumn="0" w:noHBand="0" w:noVBand="1"/>
      </w:tblPr>
      <w:tblGrid>
        <w:gridCol w:w="471"/>
        <w:gridCol w:w="991"/>
        <w:gridCol w:w="1976"/>
        <w:gridCol w:w="1974"/>
        <w:gridCol w:w="1977"/>
        <w:gridCol w:w="1975"/>
        <w:gridCol w:w="1976"/>
      </w:tblGrid>
      <w:tr w:rsidR="00E839FE" w:rsidRPr="003F0803" w14:paraId="11C10A98" w14:textId="77777777" w:rsidTr="00E839FE">
        <w:tc>
          <w:tcPr>
            <w:tcW w:w="471" w:type="dxa"/>
            <w:vMerge w:val="restart"/>
            <w:textDirection w:val="btLr"/>
          </w:tcPr>
          <w:p w14:paraId="5BCA7493" w14:textId="77777777" w:rsidR="00E839FE" w:rsidRPr="003F0803" w:rsidRDefault="00E839FE" w:rsidP="00E839FE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lastRenderedPageBreak/>
              <w:t>Piątek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שישי </w:t>
            </w: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>–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</w:t>
            </w:r>
          </w:p>
        </w:tc>
        <w:tc>
          <w:tcPr>
            <w:tcW w:w="991" w:type="dxa"/>
          </w:tcPr>
          <w:p w14:paraId="00E71CA0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3D41C4D9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א' - </w:t>
            </w:r>
          </w:p>
        </w:tc>
        <w:tc>
          <w:tcPr>
            <w:tcW w:w="1974" w:type="dxa"/>
          </w:tcPr>
          <w:p w14:paraId="1F297E72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 ב' - </w:t>
            </w:r>
          </w:p>
        </w:tc>
        <w:tc>
          <w:tcPr>
            <w:tcW w:w="1977" w:type="dxa"/>
          </w:tcPr>
          <w:p w14:paraId="15E4908B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III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ג' - </w:t>
            </w:r>
          </w:p>
        </w:tc>
        <w:tc>
          <w:tcPr>
            <w:tcW w:w="1975" w:type="dxa"/>
          </w:tcPr>
          <w:p w14:paraId="7C89CFA7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IV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ד' - </w:t>
            </w:r>
          </w:p>
        </w:tc>
        <w:tc>
          <w:tcPr>
            <w:tcW w:w="1976" w:type="dxa"/>
          </w:tcPr>
          <w:p w14:paraId="4DF02B7C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  <w:t>V</w:t>
            </w:r>
            <w:r w:rsidRPr="003F0803"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  <w:lang w:val="pl-PL"/>
              </w:rPr>
              <w:t xml:space="preserve">ה' - </w:t>
            </w:r>
          </w:p>
        </w:tc>
      </w:tr>
      <w:tr w:rsidR="00E839FE" w:rsidRPr="003F0803" w14:paraId="1D1F8916" w14:textId="77777777" w:rsidTr="00E839FE">
        <w:tc>
          <w:tcPr>
            <w:tcW w:w="471" w:type="dxa"/>
            <w:vMerge/>
          </w:tcPr>
          <w:p w14:paraId="35C014D4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1" w:type="dxa"/>
          </w:tcPr>
          <w:p w14:paraId="24EBD7EB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8:00-9:30</w:t>
            </w:r>
          </w:p>
        </w:tc>
        <w:tc>
          <w:tcPr>
            <w:tcW w:w="1976" w:type="dxa"/>
          </w:tcPr>
          <w:p w14:paraId="06C7101E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4" w:type="dxa"/>
          </w:tcPr>
          <w:p w14:paraId="1DC1F5CA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34FF0446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3653CC9E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47DDA569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E839FE" w:rsidRPr="003F0803" w14:paraId="37281267" w14:textId="77777777" w:rsidTr="00E839FE">
        <w:tc>
          <w:tcPr>
            <w:tcW w:w="471" w:type="dxa"/>
            <w:vMerge/>
          </w:tcPr>
          <w:p w14:paraId="5DDABF99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1" w:type="dxa"/>
          </w:tcPr>
          <w:p w14:paraId="2BF529AC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9:45-11:15</w:t>
            </w:r>
          </w:p>
        </w:tc>
        <w:tc>
          <w:tcPr>
            <w:tcW w:w="1976" w:type="dxa"/>
          </w:tcPr>
          <w:p w14:paraId="774C8432" w14:textId="77777777" w:rsidR="00E839FE" w:rsidRPr="00304B8B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val="pl-PL"/>
              </w:rPr>
            </w:pPr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>PNJH</w:t>
            </w:r>
          </w:p>
          <w:p w14:paraId="4D7874C3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 xml:space="preserve">Dr V. </w:t>
            </w:r>
            <w:proofErr w:type="spellStart"/>
            <w:r w:rsidRPr="00304B8B">
              <w:rPr>
                <w:rFonts w:asciiTheme="majorBidi" w:hAnsiTheme="majorBidi" w:cstheme="majorBidi"/>
                <w:sz w:val="14"/>
                <w:szCs w:val="14"/>
                <w:lang w:val="pl-PL"/>
              </w:rPr>
              <w:t>Klimova</w:t>
            </w:r>
            <w:proofErr w:type="spellEnd"/>
          </w:p>
        </w:tc>
        <w:tc>
          <w:tcPr>
            <w:tcW w:w="1974" w:type="dxa"/>
          </w:tcPr>
          <w:p w14:paraId="21244DC2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08C7DB0E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762B57D0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7D4BB73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E839FE" w:rsidRPr="003F0803" w14:paraId="5D6E8601" w14:textId="77777777" w:rsidTr="00E839FE">
        <w:tc>
          <w:tcPr>
            <w:tcW w:w="471" w:type="dxa"/>
            <w:vMerge/>
          </w:tcPr>
          <w:p w14:paraId="1756DB5A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1" w:type="dxa"/>
          </w:tcPr>
          <w:p w14:paraId="7A29CEAE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11:30-13:00</w:t>
            </w:r>
          </w:p>
        </w:tc>
        <w:tc>
          <w:tcPr>
            <w:tcW w:w="1976" w:type="dxa"/>
          </w:tcPr>
          <w:p w14:paraId="30EAD1E3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4" w:type="dxa"/>
          </w:tcPr>
          <w:p w14:paraId="3B82C1DD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2254114E" w14:textId="77777777" w:rsidR="00E839FE" w:rsidRPr="003828EA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828EA">
              <w:rPr>
                <w:rFonts w:asciiTheme="majorBidi" w:hAnsiTheme="majorBidi" w:cstheme="majorBidi"/>
                <w:sz w:val="14"/>
                <w:szCs w:val="14"/>
              </w:rPr>
              <w:t>PNJH</w:t>
            </w:r>
          </w:p>
          <w:p w14:paraId="0E28A4E5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828EA">
              <w:rPr>
                <w:rFonts w:asciiTheme="majorBidi" w:hAnsiTheme="majorBidi" w:cstheme="majorBidi"/>
                <w:sz w:val="14"/>
                <w:szCs w:val="14"/>
              </w:rPr>
              <w:t xml:space="preserve">Dr V. </w:t>
            </w:r>
            <w:proofErr w:type="spellStart"/>
            <w:r w:rsidRPr="003828EA">
              <w:rPr>
                <w:rFonts w:asciiTheme="majorBidi" w:hAnsiTheme="majorBidi" w:cstheme="majorBidi"/>
                <w:sz w:val="14"/>
                <w:szCs w:val="14"/>
              </w:rPr>
              <w:t>Klimova</w:t>
            </w:r>
            <w:proofErr w:type="spellEnd"/>
          </w:p>
        </w:tc>
        <w:tc>
          <w:tcPr>
            <w:tcW w:w="1975" w:type="dxa"/>
          </w:tcPr>
          <w:p w14:paraId="484AAA93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737EAAE2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  <w:tr w:rsidR="00E839FE" w:rsidRPr="003F0803" w14:paraId="5E6AD841" w14:textId="77777777" w:rsidTr="00E839FE">
        <w:tc>
          <w:tcPr>
            <w:tcW w:w="471" w:type="dxa"/>
            <w:vMerge/>
          </w:tcPr>
          <w:p w14:paraId="7417AF66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  <w:tc>
          <w:tcPr>
            <w:tcW w:w="991" w:type="dxa"/>
          </w:tcPr>
          <w:p w14:paraId="4BB0D07E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  <w:r w:rsidRPr="003F0803"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  <w:t>13:15-14:45</w:t>
            </w:r>
          </w:p>
        </w:tc>
        <w:tc>
          <w:tcPr>
            <w:tcW w:w="1976" w:type="dxa"/>
          </w:tcPr>
          <w:p w14:paraId="593B561A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4" w:type="dxa"/>
          </w:tcPr>
          <w:p w14:paraId="5463059A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7" w:type="dxa"/>
          </w:tcPr>
          <w:p w14:paraId="75DABCD5" w14:textId="77777777" w:rsidR="00E839FE" w:rsidRPr="003F0803" w:rsidRDefault="00E839FE" w:rsidP="00E839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5" w:type="dxa"/>
          </w:tcPr>
          <w:p w14:paraId="638B3A0D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  <w:tc>
          <w:tcPr>
            <w:tcW w:w="1976" w:type="dxa"/>
          </w:tcPr>
          <w:p w14:paraId="6F3EFC88" w14:textId="77777777" w:rsidR="00E839FE" w:rsidRPr="003F0803" w:rsidRDefault="00E839FE" w:rsidP="00E839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val="pl-PL"/>
              </w:rPr>
            </w:pPr>
          </w:p>
        </w:tc>
      </w:tr>
    </w:tbl>
    <w:p w14:paraId="651A4CFB" w14:textId="1C1C07EF" w:rsidR="00561535" w:rsidRPr="003F0803" w:rsidRDefault="00561535" w:rsidP="00E839FE">
      <w:pPr>
        <w:tabs>
          <w:tab w:val="left" w:pos="3168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561535" w:rsidRPr="003F0803" w:rsidSect="00C73ADA">
      <w:pgSz w:w="11906" w:h="16838"/>
      <w:pgMar w:top="284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DEE5" w14:textId="77777777" w:rsidR="000E1A05" w:rsidRDefault="000E1A05" w:rsidP="00D87167">
      <w:pPr>
        <w:spacing w:after="0" w:line="240" w:lineRule="auto"/>
      </w:pPr>
      <w:r>
        <w:separator/>
      </w:r>
    </w:p>
  </w:endnote>
  <w:endnote w:type="continuationSeparator" w:id="0">
    <w:p w14:paraId="152DBFEB" w14:textId="77777777" w:rsidR="000E1A05" w:rsidRDefault="000E1A05" w:rsidP="00D8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F601" w14:textId="77777777" w:rsidR="000E1A05" w:rsidRDefault="000E1A05" w:rsidP="00D87167">
      <w:pPr>
        <w:spacing w:after="0" w:line="240" w:lineRule="auto"/>
      </w:pPr>
      <w:r>
        <w:separator/>
      </w:r>
    </w:p>
  </w:footnote>
  <w:footnote w:type="continuationSeparator" w:id="0">
    <w:p w14:paraId="74FBC8F9" w14:textId="77777777" w:rsidR="000E1A05" w:rsidRDefault="000E1A05" w:rsidP="00D8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2FE"/>
    <w:multiLevelType w:val="multilevel"/>
    <w:tmpl w:val="A11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C235C"/>
    <w:multiLevelType w:val="multilevel"/>
    <w:tmpl w:val="4E8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4025C"/>
    <w:multiLevelType w:val="multilevel"/>
    <w:tmpl w:val="6F8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3B7"/>
    <w:multiLevelType w:val="multilevel"/>
    <w:tmpl w:val="725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01499"/>
    <w:multiLevelType w:val="multilevel"/>
    <w:tmpl w:val="B77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437A7"/>
    <w:multiLevelType w:val="multilevel"/>
    <w:tmpl w:val="97C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57717"/>
    <w:multiLevelType w:val="multilevel"/>
    <w:tmpl w:val="174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77ACF"/>
    <w:multiLevelType w:val="multilevel"/>
    <w:tmpl w:val="721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080B7B"/>
    <w:multiLevelType w:val="multilevel"/>
    <w:tmpl w:val="26E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73309C"/>
    <w:multiLevelType w:val="multilevel"/>
    <w:tmpl w:val="212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3E3947"/>
    <w:multiLevelType w:val="multilevel"/>
    <w:tmpl w:val="36D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461159"/>
    <w:multiLevelType w:val="multilevel"/>
    <w:tmpl w:val="5F5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40813"/>
    <w:multiLevelType w:val="multilevel"/>
    <w:tmpl w:val="DE1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5823"/>
    <w:multiLevelType w:val="multilevel"/>
    <w:tmpl w:val="EC2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225B0E"/>
    <w:multiLevelType w:val="multilevel"/>
    <w:tmpl w:val="F7B8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F4163D"/>
    <w:multiLevelType w:val="multilevel"/>
    <w:tmpl w:val="D0C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A6658"/>
    <w:multiLevelType w:val="multilevel"/>
    <w:tmpl w:val="0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5"/>
    <w:rsid w:val="000026AC"/>
    <w:rsid w:val="00015ECE"/>
    <w:rsid w:val="0002384F"/>
    <w:rsid w:val="0003186A"/>
    <w:rsid w:val="0003286E"/>
    <w:rsid w:val="0003503C"/>
    <w:rsid w:val="0003519C"/>
    <w:rsid w:val="000352C7"/>
    <w:rsid w:val="00042E67"/>
    <w:rsid w:val="00060F1A"/>
    <w:rsid w:val="00062512"/>
    <w:rsid w:val="0006694C"/>
    <w:rsid w:val="00070601"/>
    <w:rsid w:val="00070ECC"/>
    <w:rsid w:val="00073E42"/>
    <w:rsid w:val="00075EB6"/>
    <w:rsid w:val="00076D68"/>
    <w:rsid w:val="00081214"/>
    <w:rsid w:val="00084C8A"/>
    <w:rsid w:val="00091F76"/>
    <w:rsid w:val="000944FA"/>
    <w:rsid w:val="000A5E5E"/>
    <w:rsid w:val="000A6D71"/>
    <w:rsid w:val="000A7324"/>
    <w:rsid w:val="000A7829"/>
    <w:rsid w:val="000B2D21"/>
    <w:rsid w:val="000B3790"/>
    <w:rsid w:val="000B3D2D"/>
    <w:rsid w:val="000B48FC"/>
    <w:rsid w:val="000B4D96"/>
    <w:rsid w:val="000C6E78"/>
    <w:rsid w:val="000D4BAC"/>
    <w:rsid w:val="000D633B"/>
    <w:rsid w:val="000E1A05"/>
    <w:rsid w:val="000E3565"/>
    <w:rsid w:val="000E3949"/>
    <w:rsid w:val="000E3EE1"/>
    <w:rsid w:val="000E4187"/>
    <w:rsid w:val="000F021A"/>
    <w:rsid w:val="000F104F"/>
    <w:rsid w:val="000F236A"/>
    <w:rsid w:val="0010046F"/>
    <w:rsid w:val="0010580C"/>
    <w:rsid w:val="00112747"/>
    <w:rsid w:val="00112FD3"/>
    <w:rsid w:val="00116556"/>
    <w:rsid w:val="00117FB5"/>
    <w:rsid w:val="0012360C"/>
    <w:rsid w:val="00123A0F"/>
    <w:rsid w:val="00123D88"/>
    <w:rsid w:val="0012426F"/>
    <w:rsid w:val="00151289"/>
    <w:rsid w:val="00151F80"/>
    <w:rsid w:val="00156FDC"/>
    <w:rsid w:val="001573C4"/>
    <w:rsid w:val="0016191A"/>
    <w:rsid w:val="001671CD"/>
    <w:rsid w:val="001723DA"/>
    <w:rsid w:val="00175880"/>
    <w:rsid w:val="00176CA3"/>
    <w:rsid w:val="00176FDC"/>
    <w:rsid w:val="001854AA"/>
    <w:rsid w:val="001901C9"/>
    <w:rsid w:val="00193E92"/>
    <w:rsid w:val="001A3C06"/>
    <w:rsid w:val="001B2375"/>
    <w:rsid w:val="001C11A8"/>
    <w:rsid w:val="001C3796"/>
    <w:rsid w:val="001C5934"/>
    <w:rsid w:val="001D0A90"/>
    <w:rsid w:val="001D20A3"/>
    <w:rsid w:val="001D3D12"/>
    <w:rsid w:val="001D48C1"/>
    <w:rsid w:val="001D6DAE"/>
    <w:rsid w:val="001E19D7"/>
    <w:rsid w:val="001E1DB9"/>
    <w:rsid w:val="001E4365"/>
    <w:rsid w:val="001F25E0"/>
    <w:rsid w:val="002007D1"/>
    <w:rsid w:val="002036C5"/>
    <w:rsid w:val="00210868"/>
    <w:rsid w:val="0021339D"/>
    <w:rsid w:val="00214F18"/>
    <w:rsid w:val="0021501F"/>
    <w:rsid w:val="00225259"/>
    <w:rsid w:val="002306CE"/>
    <w:rsid w:val="00230A88"/>
    <w:rsid w:val="00231F34"/>
    <w:rsid w:val="0023236A"/>
    <w:rsid w:val="00242739"/>
    <w:rsid w:val="00243C3B"/>
    <w:rsid w:val="00260BBC"/>
    <w:rsid w:val="0026633D"/>
    <w:rsid w:val="00276A66"/>
    <w:rsid w:val="00291A27"/>
    <w:rsid w:val="002A136E"/>
    <w:rsid w:val="002B0493"/>
    <w:rsid w:val="002B0940"/>
    <w:rsid w:val="002B1AAD"/>
    <w:rsid w:val="002B2715"/>
    <w:rsid w:val="002B31EE"/>
    <w:rsid w:val="002B56C1"/>
    <w:rsid w:val="002B5EC7"/>
    <w:rsid w:val="002C307D"/>
    <w:rsid w:val="002D07AA"/>
    <w:rsid w:val="002D228C"/>
    <w:rsid w:val="002D2586"/>
    <w:rsid w:val="002D619F"/>
    <w:rsid w:val="002D716B"/>
    <w:rsid w:val="002D7998"/>
    <w:rsid w:val="002F1556"/>
    <w:rsid w:val="002F1648"/>
    <w:rsid w:val="002F613C"/>
    <w:rsid w:val="002F68CA"/>
    <w:rsid w:val="00304B8B"/>
    <w:rsid w:val="00307EAF"/>
    <w:rsid w:val="00316F2C"/>
    <w:rsid w:val="00324367"/>
    <w:rsid w:val="00325E11"/>
    <w:rsid w:val="00326B7F"/>
    <w:rsid w:val="0033334B"/>
    <w:rsid w:val="00341271"/>
    <w:rsid w:val="003436DC"/>
    <w:rsid w:val="003438D8"/>
    <w:rsid w:val="00347F6A"/>
    <w:rsid w:val="00351D74"/>
    <w:rsid w:val="0035777D"/>
    <w:rsid w:val="00363978"/>
    <w:rsid w:val="00367FCA"/>
    <w:rsid w:val="003706CD"/>
    <w:rsid w:val="003739B5"/>
    <w:rsid w:val="003745FF"/>
    <w:rsid w:val="003761A9"/>
    <w:rsid w:val="00376B5A"/>
    <w:rsid w:val="00377679"/>
    <w:rsid w:val="003828EA"/>
    <w:rsid w:val="003834A5"/>
    <w:rsid w:val="00383C93"/>
    <w:rsid w:val="00390873"/>
    <w:rsid w:val="00394748"/>
    <w:rsid w:val="00395A5B"/>
    <w:rsid w:val="003A60DF"/>
    <w:rsid w:val="003A6226"/>
    <w:rsid w:val="003C49CC"/>
    <w:rsid w:val="003C6186"/>
    <w:rsid w:val="003D0D4F"/>
    <w:rsid w:val="003D30EE"/>
    <w:rsid w:val="003D5C0B"/>
    <w:rsid w:val="003E37EE"/>
    <w:rsid w:val="003E6A76"/>
    <w:rsid w:val="003E6F31"/>
    <w:rsid w:val="003F0803"/>
    <w:rsid w:val="003F1522"/>
    <w:rsid w:val="003F2986"/>
    <w:rsid w:val="003F32A9"/>
    <w:rsid w:val="00406840"/>
    <w:rsid w:val="004076FA"/>
    <w:rsid w:val="00430F3B"/>
    <w:rsid w:val="004318F3"/>
    <w:rsid w:val="00432358"/>
    <w:rsid w:val="00435AB8"/>
    <w:rsid w:val="004366A1"/>
    <w:rsid w:val="00440B00"/>
    <w:rsid w:val="00441E5F"/>
    <w:rsid w:val="00443346"/>
    <w:rsid w:val="0045098D"/>
    <w:rsid w:val="0046342E"/>
    <w:rsid w:val="00465655"/>
    <w:rsid w:val="004656CF"/>
    <w:rsid w:val="004666C6"/>
    <w:rsid w:val="00475BDC"/>
    <w:rsid w:val="00480313"/>
    <w:rsid w:val="004846E6"/>
    <w:rsid w:val="00495AA2"/>
    <w:rsid w:val="00495E9E"/>
    <w:rsid w:val="00496126"/>
    <w:rsid w:val="004A19C6"/>
    <w:rsid w:val="004A2F94"/>
    <w:rsid w:val="004A494E"/>
    <w:rsid w:val="004A6D3B"/>
    <w:rsid w:val="004B542D"/>
    <w:rsid w:val="004B5F15"/>
    <w:rsid w:val="004C16A9"/>
    <w:rsid w:val="004C4AC7"/>
    <w:rsid w:val="004C51E2"/>
    <w:rsid w:val="004C58C0"/>
    <w:rsid w:val="004D0338"/>
    <w:rsid w:val="004E1788"/>
    <w:rsid w:val="004E447A"/>
    <w:rsid w:val="004E5C7A"/>
    <w:rsid w:val="004F1F4F"/>
    <w:rsid w:val="00511860"/>
    <w:rsid w:val="00512C6D"/>
    <w:rsid w:val="005176A3"/>
    <w:rsid w:val="0052313C"/>
    <w:rsid w:val="00525045"/>
    <w:rsid w:val="0053045C"/>
    <w:rsid w:val="00530DB3"/>
    <w:rsid w:val="0053572C"/>
    <w:rsid w:val="00540773"/>
    <w:rsid w:val="00552841"/>
    <w:rsid w:val="00553E25"/>
    <w:rsid w:val="00560031"/>
    <w:rsid w:val="00561535"/>
    <w:rsid w:val="00563445"/>
    <w:rsid w:val="00565369"/>
    <w:rsid w:val="00571C92"/>
    <w:rsid w:val="005729AF"/>
    <w:rsid w:val="00575640"/>
    <w:rsid w:val="005801E1"/>
    <w:rsid w:val="00583D1B"/>
    <w:rsid w:val="00590E1A"/>
    <w:rsid w:val="005A338A"/>
    <w:rsid w:val="005A4313"/>
    <w:rsid w:val="005B257D"/>
    <w:rsid w:val="005B7734"/>
    <w:rsid w:val="005C2A33"/>
    <w:rsid w:val="005E1E45"/>
    <w:rsid w:val="005F0235"/>
    <w:rsid w:val="005F799C"/>
    <w:rsid w:val="00603E07"/>
    <w:rsid w:val="00612791"/>
    <w:rsid w:val="00616C52"/>
    <w:rsid w:val="00635157"/>
    <w:rsid w:val="00636231"/>
    <w:rsid w:val="0064425E"/>
    <w:rsid w:val="0065210E"/>
    <w:rsid w:val="00653287"/>
    <w:rsid w:val="00655DBC"/>
    <w:rsid w:val="00657DAD"/>
    <w:rsid w:val="00660270"/>
    <w:rsid w:val="0066124D"/>
    <w:rsid w:val="00661C4B"/>
    <w:rsid w:val="00671EA9"/>
    <w:rsid w:val="0067310E"/>
    <w:rsid w:val="00674547"/>
    <w:rsid w:val="00674F52"/>
    <w:rsid w:val="006821BE"/>
    <w:rsid w:val="006877F3"/>
    <w:rsid w:val="00690967"/>
    <w:rsid w:val="006A6C17"/>
    <w:rsid w:val="006B13A2"/>
    <w:rsid w:val="006B259C"/>
    <w:rsid w:val="006B5778"/>
    <w:rsid w:val="006B6912"/>
    <w:rsid w:val="006C0E25"/>
    <w:rsid w:val="006C59E6"/>
    <w:rsid w:val="006C630C"/>
    <w:rsid w:val="006C7826"/>
    <w:rsid w:val="006D3D2D"/>
    <w:rsid w:val="006D4EBF"/>
    <w:rsid w:val="006E2139"/>
    <w:rsid w:val="006E462F"/>
    <w:rsid w:val="006E6841"/>
    <w:rsid w:val="006F1DE3"/>
    <w:rsid w:val="006F5B23"/>
    <w:rsid w:val="006F5DC1"/>
    <w:rsid w:val="00725C98"/>
    <w:rsid w:val="007278F1"/>
    <w:rsid w:val="007301C0"/>
    <w:rsid w:val="00732DB5"/>
    <w:rsid w:val="007378AE"/>
    <w:rsid w:val="00740544"/>
    <w:rsid w:val="007478C0"/>
    <w:rsid w:val="00751AC5"/>
    <w:rsid w:val="0075482E"/>
    <w:rsid w:val="00756E84"/>
    <w:rsid w:val="00766CE4"/>
    <w:rsid w:val="007677B3"/>
    <w:rsid w:val="0077187E"/>
    <w:rsid w:val="00772111"/>
    <w:rsid w:val="0077232B"/>
    <w:rsid w:val="00773CD0"/>
    <w:rsid w:val="00776123"/>
    <w:rsid w:val="00790D38"/>
    <w:rsid w:val="007929F7"/>
    <w:rsid w:val="007A138E"/>
    <w:rsid w:val="007A1887"/>
    <w:rsid w:val="007A4CF7"/>
    <w:rsid w:val="007A6B16"/>
    <w:rsid w:val="007B16AC"/>
    <w:rsid w:val="007B3B9C"/>
    <w:rsid w:val="007B646B"/>
    <w:rsid w:val="007B7BF7"/>
    <w:rsid w:val="007C4FA1"/>
    <w:rsid w:val="007C65BD"/>
    <w:rsid w:val="007D017E"/>
    <w:rsid w:val="007D1D94"/>
    <w:rsid w:val="007D5EDB"/>
    <w:rsid w:val="007E0732"/>
    <w:rsid w:val="007E4E9F"/>
    <w:rsid w:val="007F123B"/>
    <w:rsid w:val="007F20A9"/>
    <w:rsid w:val="007F75B9"/>
    <w:rsid w:val="00810ED3"/>
    <w:rsid w:val="0081138C"/>
    <w:rsid w:val="008119C1"/>
    <w:rsid w:val="008178CF"/>
    <w:rsid w:val="00817A03"/>
    <w:rsid w:val="00820DF3"/>
    <w:rsid w:val="008309DE"/>
    <w:rsid w:val="00831783"/>
    <w:rsid w:val="00834E98"/>
    <w:rsid w:val="008401AF"/>
    <w:rsid w:val="00843640"/>
    <w:rsid w:val="0084762F"/>
    <w:rsid w:val="0085556F"/>
    <w:rsid w:val="008560C3"/>
    <w:rsid w:val="008672AF"/>
    <w:rsid w:val="0087021F"/>
    <w:rsid w:val="00875DF3"/>
    <w:rsid w:val="008769DF"/>
    <w:rsid w:val="00880208"/>
    <w:rsid w:val="00895D80"/>
    <w:rsid w:val="008A2481"/>
    <w:rsid w:val="008A48E2"/>
    <w:rsid w:val="008B0929"/>
    <w:rsid w:val="008B3CAF"/>
    <w:rsid w:val="008B3FB2"/>
    <w:rsid w:val="008C0313"/>
    <w:rsid w:val="008C1099"/>
    <w:rsid w:val="008D2BBC"/>
    <w:rsid w:val="008D2C00"/>
    <w:rsid w:val="008D75C7"/>
    <w:rsid w:val="008E35FF"/>
    <w:rsid w:val="008E6E97"/>
    <w:rsid w:val="008F4BAD"/>
    <w:rsid w:val="008F5490"/>
    <w:rsid w:val="0090237D"/>
    <w:rsid w:val="00903BC7"/>
    <w:rsid w:val="00906451"/>
    <w:rsid w:val="009071C7"/>
    <w:rsid w:val="00911D91"/>
    <w:rsid w:val="00930726"/>
    <w:rsid w:val="00936A88"/>
    <w:rsid w:val="00941B15"/>
    <w:rsid w:val="00952652"/>
    <w:rsid w:val="00954A16"/>
    <w:rsid w:val="009677B6"/>
    <w:rsid w:val="00972473"/>
    <w:rsid w:val="00972D45"/>
    <w:rsid w:val="009759E8"/>
    <w:rsid w:val="009775AC"/>
    <w:rsid w:val="009834C9"/>
    <w:rsid w:val="0098478B"/>
    <w:rsid w:val="009861F7"/>
    <w:rsid w:val="00990214"/>
    <w:rsid w:val="009910D1"/>
    <w:rsid w:val="00997528"/>
    <w:rsid w:val="009975F8"/>
    <w:rsid w:val="009B243B"/>
    <w:rsid w:val="009B5B85"/>
    <w:rsid w:val="009C30E2"/>
    <w:rsid w:val="009C5EB6"/>
    <w:rsid w:val="009D021C"/>
    <w:rsid w:val="009D2A26"/>
    <w:rsid w:val="009E35FA"/>
    <w:rsid w:val="009E4CC3"/>
    <w:rsid w:val="009E743E"/>
    <w:rsid w:val="009F1B82"/>
    <w:rsid w:val="009F3DA0"/>
    <w:rsid w:val="009F6DA9"/>
    <w:rsid w:val="00A003CC"/>
    <w:rsid w:val="00A02E77"/>
    <w:rsid w:val="00A044B8"/>
    <w:rsid w:val="00A06A50"/>
    <w:rsid w:val="00A13588"/>
    <w:rsid w:val="00A15409"/>
    <w:rsid w:val="00A176E2"/>
    <w:rsid w:val="00A20112"/>
    <w:rsid w:val="00A2042D"/>
    <w:rsid w:val="00A2139B"/>
    <w:rsid w:val="00A23970"/>
    <w:rsid w:val="00A23BF3"/>
    <w:rsid w:val="00A254DB"/>
    <w:rsid w:val="00A41F55"/>
    <w:rsid w:val="00A43850"/>
    <w:rsid w:val="00A46DDE"/>
    <w:rsid w:val="00A5485B"/>
    <w:rsid w:val="00A63F88"/>
    <w:rsid w:val="00A66C8C"/>
    <w:rsid w:val="00A75A91"/>
    <w:rsid w:val="00A771B9"/>
    <w:rsid w:val="00A81172"/>
    <w:rsid w:val="00A928B9"/>
    <w:rsid w:val="00A946B6"/>
    <w:rsid w:val="00A9571B"/>
    <w:rsid w:val="00AA1671"/>
    <w:rsid w:val="00AA7F4C"/>
    <w:rsid w:val="00AB3E0D"/>
    <w:rsid w:val="00AC39D9"/>
    <w:rsid w:val="00AC423D"/>
    <w:rsid w:val="00AC454B"/>
    <w:rsid w:val="00AC73DA"/>
    <w:rsid w:val="00AC7E58"/>
    <w:rsid w:val="00AD752A"/>
    <w:rsid w:val="00AD7D88"/>
    <w:rsid w:val="00AE29DB"/>
    <w:rsid w:val="00AE6EC8"/>
    <w:rsid w:val="00AF083B"/>
    <w:rsid w:val="00AF35E7"/>
    <w:rsid w:val="00AF54CA"/>
    <w:rsid w:val="00B1632D"/>
    <w:rsid w:val="00B164D8"/>
    <w:rsid w:val="00B22AC1"/>
    <w:rsid w:val="00B27D45"/>
    <w:rsid w:val="00B355F4"/>
    <w:rsid w:val="00B35C73"/>
    <w:rsid w:val="00B448D8"/>
    <w:rsid w:val="00B53D15"/>
    <w:rsid w:val="00B53FBF"/>
    <w:rsid w:val="00B65F3A"/>
    <w:rsid w:val="00B7271A"/>
    <w:rsid w:val="00B8116D"/>
    <w:rsid w:val="00B83C28"/>
    <w:rsid w:val="00B930A4"/>
    <w:rsid w:val="00BA06CD"/>
    <w:rsid w:val="00BA0EE4"/>
    <w:rsid w:val="00BA6634"/>
    <w:rsid w:val="00BB06B0"/>
    <w:rsid w:val="00BB3187"/>
    <w:rsid w:val="00BB60E2"/>
    <w:rsid w:val="00BB746D"/>
    <w:rsid w:val="00BD1C90"/>
    <w:rsid w:val="00BD2DB7"/>
    <w:rsid w:val="00BD4906"/>
    <w:rsid w:val="00BD6F74"/>
    <w:rsid w:val="00BD7798"/>
    <w:rsid w:val="00BE51F1"/>
    <w:rsid w:val="00BF65D8"/>
    <w:rsid w:val="00BF70DD"/>
    <w:rsid w:val="00C03888"/>
    <w:rsid w:val="00C13EFB"/>
    <w:rsid w:val="00C15DF0"/>
    <w:rsid w:val="00C4411E"/>
    <w:rsid w:val="00C4636F"/>
    <w:rsid w:val="00C46FC3"/>
    <w:rsid w:val="00C50BA2"/>
    <w:rsid w:val="00C51BCD"/>
    <w:rsid w:val="00C54933"/>
    <w:rsid w:val="00C60233"/>
    <w:rsid w:val="00C73ADA"/>
    <w:rsid w:val="00C763BF"/>
    <w:rsid w:val="00C76AA0"/>
    <w:rsid w:val="00C8213C"/>
    <w:rsid w:val="00C904C0"/>
    <w:rsid w:val="00C93721"/>
    <w:rsid w:val="00CA08F7"/>
    <w:rsid w:val="00CA6826"/>
    <w:rsid w:val="00CB5520"/>
    <w:rsid w:val="00CB7A27"/>
    <w:rsid w:val="00CC2CD4"/>
    <w:rsid w:val="00CC5466"/>
    <w:rsid w:val="00CD47C7"/>
    <w:rsid w:val="00CD4DAA"/>
    <w:rsid w:val="00CD6A14"/>
    <w:rsid w:val="00CE45FA"/>
    <w:rsid w:val="00CF18EF"/>
    <w:rsid w:val="00CF2766"/>
    <w:rsid w:val="00CF339F"/>
    <w:rsid w:val="00CF423B"/>
    <w:rsid w:val="00D06DAA"/>
    <w:rsid w:val="00D158B8"/>
    <w:rsid w:val="00D16A1C"/>
    <w:rsid w:val="00D34895"/>
    <w:rsid w:val="00D37DBD"/>
    <w:rsid w:val="00D40138"/>
    <w:rsid w:val="00D41F23"/>
    <w:rsid w:val="00D44D5F"/>
    <w:rsid w:val="00D47BF5"/>
    <w:rsid w:val="00D557A9"/>
    <w:rsid w:val="00D613F0"/>
    <w:rsid w:val="00D62284"/>
    <w:rsid w:val="00D64397"/>
    <w:rsid w:val="00D645DF"/>
    <w:rsid w:val="00D8181B"/>
    <w:rsid w:val="00D83624"/>
    <w:rsid w:val="00D84044"/>
    <w:rsid w:val="00D87167"/>
    <w:rsid w:val="00D9378A"/>
    <w:rsid w:val="00DA19E0"/>
    <w:rsid w:val="00DC0F31"/>
    <w:rsid w:val="00DC4F63"/>
    <w:rsid w:val="00DD0216"/>
    <w:rsid w:val="00DD2DD5"/>
    <w:rsid w:val="00DD4F15"/>
    <w:rsid w:val="00DE01D4"/>
    <w:rsid w:val="00DF1CDC"/>
    <w:rsid w:val="00E12E1C"/>
    <w:rsid w:val="00E1322D"/>
    <w:rsid w:val="00E16CB3"/>
    <w:rsid w:val="00E20247"/>
    <w:rsid w:val="00E218FC"/>
    <w:rsid w:val="00E24CA0"/>
    <w:rsid w:val="00E265A6"/>
    <w:rsid w:val="00E34DF6"/>
    <w:rsid w:val="00E40D4B"/>
    <w:rsid w:val="00E43150"/>
    <w:rsid w:val="00E65A63"/>
    <w:rsid w:val="00E6728B"/>
    <w:rsid w:val="00E71531"/>
    <w:rsid w:val="00E72957"/>
    <w:rsid w:val="00E7297D"/>
    <w:rsid w:val="00E7563B"/>
    <w:rsid w:val="00E7658F"/>
    <w:rsid w:val="00E777F0"/>
    <w:rsid w:val="00E839FE"/>
    <w:rsid w:val="00E91EE8"/>
    <w:rsid w:val="00E92476"/>
    <w:rsid w:val="00EA1AEF"/>
    <w:rsid w:val="00EA1B35"/>
    <w:rsid w:val="00EA358A"/>
    <w:rsid w:val="00EA7479"/>
    <w:rsid w:val="00EC2124"/>
    <w:rsid w:val="00EC654F"/>
    <w:rsid w:val="00EC67DD"/>
    <w:rsid w:val="00ED7887"/>
    <w:rsid w:val="00EE1E02"/>
    <w:rsid w:val="00EE51E7"/>
    <w:rsid w:val="00F01815"/>
    <w:rsid w:val="00F025FF"/>
    <w:rsid w:val="00F1262F"/>
    <w:rsid w:val="00F15A78"/>
    <w:rsid w:val="00F273FC"/>
    <w:rsid w:val="00F446CB"/>
    <w:rsid w:val="00F64EEC"/>
    <w:rsid w:val="00F65E87"/>
    <w:rsid w:val="00F67BC1"/>
    <w:rsid w:val="00F70C12"/>
    <w:rsid w:val="00F73182"/>
    <w:rsid w:val="00F7602B"/>
    <w:rsid w:val="00F81EC7"/>
    <w:rsid w:val="00F8776A"/>
    <w:rsid w:val="00F96DC4"/>
    <w:rsid w:val="00FA2574"/>
    <w:rsid w:val="00FA7B87"/>
    <w:rsid w:val="00FB05AC"/>
    <w:rsid w:val="00FB103C"/>
    <w:rsid w:val="00FC15B5"/>
    <w:rsid w:val="00FC15CE"/>
    <w:rsid w:val="00FC5D7A"/>
    <w:rsid w:val="00FD408E"/>
    <w:rsid w:val="00FE2B6B"/>
    <w:rsid w:val="00FE3C53"/>
    <w:rsid w:val="00FE5F3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388"/>
  <w15:docId w15:val="{4AC810E9-8CE3-4E8E-B89E-8AC674A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90"/>
  </w:style>
  <w:style w:type="paragraph" w:styleId="Nagwek3">
    <w:name w:val="heading 3"/>
    <w:basedOn w:val="Normalny"/>
    <w:link w:val="Nagwek3Znak"/>
    <w:uiPriority w:val="9"/>
    <w:qFormat/>
    <w:rsid w:val="005F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2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5F0235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40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5A7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Hebraistyka-2</dc:creator>
  <cp:keywords/>
  <dc:description/>
  <cp:lastModifiedBy>Sebastian Kubicki</cp:lastModifiedBy>
  <cp:revision>486</cp:revision>
  <cp:lastPrinted>2019-10-15T13:01:00Z</cp:lastPrinted>
  <dcterms:created xsi:type="dcterms:W3CDTF">2020-01-20T15:49:00Z</dcterms:created>
  <dcterms:modified xsi:type="dcterms:W3CDTF">2020-10-14T18:44:00Z</dcterms:modified>
</cp:coreProperties>
</file>